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3" w:rsidRPr="00271AAC" w:rsidRDefault="00AE1353" w:rsidP="00AE135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="005059F3"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104541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 w:rsidR="004D4277">
        <w:rPr>
          <w:rFonts w:ascii="標楷體" w:eastAsia="標楷體" w:hAnsi="標楷體" w:hint="eastAsia"/>
          <w:b/>
          <w:sz w:val="32"/>
          <w:szCs w:val="32"/>
        </w:rPr>
        <w:t>(國中)</w:t>
      </w:r>
    </w:p>
    <w:tbl>
      <w:tblPr>
        <w:tblW w:w="51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1333"/>
        <w:gridCol w:w="1329"/>
        <w:gridCol w:w="1329"/>
        <w:gridCol w:w="2215"/>
        <w:gridCol w:w="1520"/>
        <w:gridCol w:w="1574"/>
        <w:gridCol w:w="1858"/>
        <w:gridCol w:w="1876"/>
        <w:gridCol w:w="1441"/>
      </w:tblGrid>
      <w:tr w:rsidR="00AE1353" w:rsidRPr="00685528" w:rsidTr="001E3127">
        <w:trPr>
          <w:trHeight w:val="454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4F681B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6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E1353" w:rsidRPr="00685528" w:rsidRDefault="00AE1353" w:rsidP="00D464F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4F681B" w:rsidTr="001E3127">
        <w:trPr>
          <w:trHeight w:val="567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D464F8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D464F8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D464F8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D464F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E1353" w:rsidRDefault="00AE1353" w:rsidP="00D464F8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7E1590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BC29F8" w:rsidRDefault="009252BE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7E1590" w:rsidRDefault="007E1590" w:rsidP="007E159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吳怡靜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Default="007E1590" w:rsidP="00B879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590" w:rsidRDefault="007E1590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590" w:rsidRPr="007E1590" w:rsidRDefault="007E1590" w:rsidP="007E15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Default="007E1590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</w:t>
            </w:r>
          </w:p>
          <w:p w:rsidR="007E1590" w:rsidRDefault="007E1590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BC29F8" w:rsidRDefault="007E1590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DA65F7" w:rsidRDefault="00DA65F7" w:rsidP="00DA65F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590" w:rsidRPr="00C50122" w:rsidRDefault="00DA65F7" w:rsidP="00C5012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劉曼如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90" w:rsidRPr="00BC29F8" w:rsidRDefault="007E1590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40CC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BC29F8" w:rsidRDefault="009252BE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E940CC" w:rsidRDefault="00E940CC" w:rsidP="00E940C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陳嘉禾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Default="00E940CC" w:rsidP="00B879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0CC" w:rsidRDefault="00E940CC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0CC" w:rsidRPr="00E940CC" w:rsidRDefault="00E940CC" w:rsidP="00E940C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相似多邊形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Default="00E940CC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E940CC" w:rsidRDefault="00E940CC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BC29F8" w:rsidRDefault="00E940CC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C50122" w:rsidRDefault="00DA65F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305教室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0CC" w:rsidRPr="00C50122" w:rsidRDefault="00DA65F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CC" w:rsidRPr="00BC29F8" w:rsidRDefault="00E940CC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7274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BC29F8" w:rsidRDefault="009252BE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E67274" w:rsidRDefault="00E67274" w:rsidP="00E67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劉曼如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Default="00E67274" w:rsidP="00B879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274" w:rsidRDefault="00E67274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274" w:rsidRDefault="00E67274" w:rsidP="00E6727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感受生活玩設計</w:t>
            </w:r>
          </w:p>
          <w:p w:rsidR="00E67274" w:rsidRPr="00E67274" w:rsidRDefault="00E67274" w:rsidP="00E6727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-公仔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Default="00E67274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E67274" w:rsidRDefault="00E67274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BC29F8" w:rsidRDefault="00E67274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C50122" w:rsidRDefault="00DA65F7" w:rsidP="00C5012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五樓美術教室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274" w:rsidRPr="00C50122" w:rsidRDefault="00DA65F7" w:rsidP="00C5012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吳怡靜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74" w:rsidRPr="00BC29F8" w:rsidRDefault="00E67274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790C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9252BE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8790C" w:rsidRDefault="00B8790C" w:rsidP="00B8790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8790C" w:rsidRDefault="00B8790C" w:rsidP="00B8790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Default="00B8790C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王櫻慧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0C" w:rsidRPr="00BC29F8" w:rsidRDefault="00B8790C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518D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BC29F8" w:rsidRDefault="009252BE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7E518D" w:rsidRDefault="007E518D" w:rsidP="007E51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魏秀亞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Default="007E518D" w:rsidP="00B879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18D" w:rsidRDefault="007E518D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18D" w:rsidRPr="007E518D" w:rsidRDefault="007E518D" w:rsidP="007E518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第二章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Default="007E518D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7E518D" w:rsidRDefault="007E518D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BC29F8" w:rsidRDefault="007E518D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C50122" w:rsidRDefault="00DA65F7" w:rsidP="00C5012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18D" w:rsidRDefault="007E518D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8D" w:rsidRPr="00BC29F8" w:rsidRDefault="007E518D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4B73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楊茂青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網路技術與服務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110.10.07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高中部3樓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南側電腦教室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林榮茂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4B73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B44A3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周美娟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自然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(理化)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2-3 混合物的分離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110.10.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C29F8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203教室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鄭志輝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4B73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E342D4" w:rsidRDefault="001E3127" w:rsidP="00E342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蘇裕晉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E342D4" w:rsidRDefault="001E3127" w:rsidP="00E342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2-1平方根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8E3B80" w:rsidRDefault="001E3127" w:rsidP="008E3B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4B73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BC2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黃怡真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C2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C2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四季讚歌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C2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1E3127" w:rsidRPr="00BC29F8" w:rsidRDefault="001E3127" w:rsidP="00BC29F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C2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</w:rPr>
              <w:t>林淑婷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9160CF" w:rsidRDefault="001E3127" w:rsidP="009160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林沂頻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9160CF" w:rsidRDefault="001E3127" w:rsidP="009160C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差不多先生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110.10.18</w:t>
            </w:r>
          </w:p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趙怡昱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RPr="00685528" w:rsidTr="001E3127">
        <w:trPr>
          <w:trHeight w:val="454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lastRenderedPageBreak/>
              <w:t>編號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6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1E3127" w:rsidTr="001E3127">
        <w:trPr>
          <w:trHeight w:val="567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E3127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D239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彭竹君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D239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D239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布魔師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110.10.20</w:t>
            </w:r>
          </w:p>
          <w:p w:rsidR="001E3127" w:rsidRPr="00BC29F8" w:rsidRDefault="001E3127" w:rsidP="00D239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</w:t>
            </w:r>
          </w:p>
          <w:p w:rsidR="001E3127" w:rsidRPr="00BC29F8" w:rsidRDefault="001E3127" w:rsidP="00D239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陳景圓</w:t>
            </w:r>
          </w:p>
          <w:p w:rsidR="001E3127" w:rsidRPr="00D23901" w:rsidRDefault="001E3127" w:rsidP="00D239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黃郁婷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426A75" w:rsidRDefault="001E3127" w:rsidP="00426A7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呂軼倫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110.10.21</w:t>
            </w:r>
          </w:p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趙怡昱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4F1B77" w:rsidRDefault="001E3127" w:rsidP="004F1B7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梅秀梅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4F1B77" w:rsidRDefault="001E3127" w:rsidP="004F1B7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慢性病請不要來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1E3127" w:rsidRDefault="001E3127" w:rsidP="00D239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護理教室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96685E" w:rsidRDefault="001E3127" w:rsidP="009668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張愛珍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826618" w:rsidRDefault="001E3127" w:rsidP="008266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8C0A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110.10.25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F429AC" w:rsidRDefault="001E3127" w:rsidP="00F429A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F429AC" w:rsidRDefault="001E3127" w:rsidP="00F429A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陳嘉禾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8E3B80" w:rsidRDefault="001E3127" w:rsidP="008E3B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黃思瑋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8E3B80" w:rsidRDefault="001E3127" w:rsidP="008E3B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因倍數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110.10.26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775F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5360CB" w:rsidRDefault="001E3127" w:rsidP="005360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3F5732" w:rsidRDefault="001E3127" w:rsidP="003F57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黃郁婷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3F5732" w:rsidRDefault="001E3127" w:rsidP="003F57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3F5732" w:rsidRDefault="001E3127" w:rsidP="003F573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Where's Harry's Bedroom?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3F573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110.10.26</w:t>
            </w:r>
          </w:p>
          <w:p w:rsidR="001E3127" w:rsidRDefault="001E3127" w:rsidP="003F573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EF28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</w:t>
            </w:r>
          </w:p>
          <w:p w:rsidR="001E3127" w:rsidRPr="00EF28DA" w:rsidRDefault="001E3127" w:rsidP="00EF28D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EF28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彭竹君</w:t>
            </w:r>
          </w:p>
          <w:p w:rsidR="001E3127" w:rsidRPr="00EF28DA" w:rsidRDefault="001E3127" w:rsidP="00EF28D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陳景圓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FF393E" w:rsidRDefault="001E3127" w:rsidP="00FF39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蘇敏凱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(童軍)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FF393E" w:rsidRDefault="001E3127" w:rsidP="00FF39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指北針使用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110.10.28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第3-4節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4F1B77" w:rsidRDefault="001E3127" w:rsidP="004F1B7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775F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8C0AD8" w:rsidRDefault="001E3127" w:rsidP="008C0AD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王櫻慧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8C0AD8" w:rsidRDefault="001E3127" w:rsidP="008C0AD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The news is interesting,but is it true?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110.10.28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775FE8" w:rsidRDefault="001E3127" w:rsidP="00775FE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301教室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73C6C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陳明漢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73C6C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KK音標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110.11.01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775F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932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D1611A" w:rsidRDefault="001E3127" w:rsidP="00D1611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許麗雲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D1611A" w:rsidRDefault="001E3127" w:rsidP="00D1611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單元2 情緒我做主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110.11.04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775F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73C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53793D" w:rsidRDefault="001E3127" w:rsidP="0053793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林建志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53793D" w:rsidRDefault="001E3127" w:rsidP="0053793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體適能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110.11.09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53793D" w:rsidRDefault="001E3127" w:rsidP="0053793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53793D" w:rsidRDefault="001E3127" w:rsidP="0053793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鄭妃汝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RPr="00685528" w:rsidTr="001E3127">
        <w:trPr>
          <w:trHeight w:val="454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lastRenderedPageBreak/>
              <w:t>編號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6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1E3127" w:rsidTr="001E3127">
        <w:trPr>
          <w:trHeight w:val="567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E3127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5B41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陳景圓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5B4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資源班     三年級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5B4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圓心角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110.11.10</w:t>
            </w:r>
          </w:p>
          <w:p w:rsidR="001E3127" w:rsidRPr="00BC29F8" w:rsidRDefault="001E3127" w:rsidP="005B4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6F7B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資源教室三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6F7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黃郁婷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5360CB" w:rsidRDefault="001E3127" w:rsidP="005360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黃盈智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5360CB" w:rsidRDefault="001E3127" w:rsidP="005360C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植物的感應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110.11.29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6F7B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5360CB" w:rsidRDefault="001E3127" w:rsidP="005360C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鄭志輝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C00F4" w:rsidRDefault="001E3127" w:rsidP="006C00F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鄭妃汝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D54189" w:rsidRDefault="001E3127" w:rsidP="00D541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排球低手傳接球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110.11.30</w:t>
            </w:r>
          </w:p>
          <w:p w:rsidR="001E3127" w:rsidRDefault="001E3127" w:rsidP="005B41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53793D" w:rsidRDefault="001E3127" w:rsidP="0053793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排球場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5360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8236A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82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(歷史)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82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5-1西力對東亞世界的衝擊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110.12.03</w:t>
            </w:r>
          </w:p>
          <w:p w:rsidR="001E3127" w:rsidRPr="00BC29F8" w:rsidRDefault="001E3127" w:rsidP="0082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82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82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蔡瓊芬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AD7BF5" w:rsidRDefault="001E3127" w:rsidP="00AD7BF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王亦君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AD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</w:t>
            </w:r>
          </w:p>
          <w:p w:rsidR="001E3127" w:rsidRPr="00AD7BF5" w:rsidRDefault="001E3127" w:rsidP="00AD7BF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AD7BF5" w:rsidRDefault="001E3127" w:rsidP="00AD7BF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生於憂患死於安樂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110.12.13</w:t>
            </w:r>
          </w:p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AE42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資源教室</w:t>
            </w:r>
          </w:p>
          <w:p w:rsidR="001E3127" w:rsidRDefault="001E3127" w:rsidP="00AE42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AE4294" w:rsidRDefault="001E3127" w:rsidP="00AE429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趙怡昱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73C6C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莊玉珊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73C6C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How Do We Get to Big Ben?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110.12.15</w:t>
            </w:r>
          </w:p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4F1D70" w:rsidRDefault="001E3127" w:rsidP="004F1D7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陳明漢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F74EBD" w:rsidRDefault="001E3127" w:rsidP="00F74E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林榮茂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F74EBD" w:rsidRDefault="001E3127" w:rsidP="00F74E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認識電與控制的應用(電子元件)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110.12.17</w:t>
            </w:r>
          </w:p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494B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勵學樓4F</w:t>
            </w:r>
          </w:p>
          <w:p w:rsidR="001E3127" w:rsidRPr="00494BCD" w:rsidRDefault="001E3127" w:rsidP="00494B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生活科技教室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楊茂青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C827FC" w:rsidRDefault="001E3127" w:rsidP="00C827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洪育敏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C827FC" w:rsidRDefault="001E3127" w:rsidP="00C827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2-2資訊ㄧ把罩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110.12.21</w:t>
            </w:r>
          </w:p>
          <w:p w:rsidR="001E3127" w:rsidRDefault="001E3127" w:rsidP="008236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494B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9258CD" w:rsidRDefault="001E3127" w:rsidP="009258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戴君芳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2D4D11" w:rsidRDefault="001E3127" w:rsidP="002D4D1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張麗美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2612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2D4D11" w:rsidRDefault="001E3127" w:rsidP="002D4D1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民族主義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37C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111.03.08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37C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9F54C8" w:rsidRDefault="001E3127" w:rsidP="009F54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6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2612F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鄭志輝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2612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(生物)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2612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1-3植物的有性生殖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D3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111年3月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D3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4F生物教室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D3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周美娟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2612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徐致翰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2612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2A1DC8" w:rsidRDefault="001E3127" w:rsidP="002A1D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表演無所不在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1E3127" w:rsidRDefault="001E3127" w:rsidP="001E312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111年3月14日第四節(因設置下學期暫定)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A04C7" w:rsidRDefault="001E3127" w:rsidP="006A04C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健康教室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6A04C7" w:rsidRDefault="001E3127" w:rsidP="006A04C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蘇育芳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RPr="00685528" w:rsidTr="001E3127">
        <w:trPr>
          <w:trHeight w:val="454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lastRenderedPageBreak/>
              <w:t>編號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6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E3127" w:rsidRPr="00685528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1E3127" w:rsidTr="001E3127">
        <w:trPr>
          <w:trHeight w:val="567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1E3127" w:rsidRPr="00685528" w:rsidRDefault="001E3127" w:rsidP="009B4FA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85528" w:rsidRDefault="001E3127" w:rsidP="009B4FA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E3127" w:rsidRDefault="001E3127" w:rsidP="009B4FA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DA65F7" w:rsidRDefault="001E3127" w:rsidP="00DA65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趙怡昱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DA65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背影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4348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111.04.07</w:t>
            </w:r>
          </w:p>
          <w:p w:rsidR="001E3127" w:rsidRDefault="001E3127" w:rsidP="004348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DA65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DA65F7" w:rsidRDefault="001E3127" w:rsidP="00DA65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蔡毓玲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0610BD" w:rsidRDefault="001E3127" w:rsidP="000610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葉啟明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ED7080" w:rsidRDefault="001E3127" w:rsidP="00ED70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凸輪機構玩具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4348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111.04.11</w:t>
            </w:r>
          </w:p>
          <w:p w:rsidR="001E3127" w:rsidRDefault="001E3127" w:rsidP="004348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3E3434" w:rsidRDefault="001E3127" w:rsidP="003E343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生活科技教室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3E3434" w:rsidRDefault="001E3127" w:rsidP="003E343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林榮茂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DA65F7" w:rsidRDefault="001E3127" w:rsidP="00DA65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許雅鈞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DA65F7" w:rsidRDefault="001E3127" w:rsidP="00DA65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生命教育議題探討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4348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111.04.14</w:t>
            </w:r>
          </w:p>
          <w:p w:rsidR="001E3127" w:rsidRDefault="001E3127" w:rsidP="004348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C50122" w:rsidRDefault="001E3127" w:rsidP="00C501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8790C" w:rsidRDefault="001E3127" w:rsidP="004348E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王怡方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(地理)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4348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動盪的西亞與北非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4348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111年5月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DA65F7" w:rsidRDefault="001E3127" w:rsidP="00DA65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褚奕榕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111年5月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057BA2" w:rsidRDefault="001E3127" w:rsidP="00057BA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057BA2" w:rsidRDefault="001E3127" w:rsidP="00057BA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111年5月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057BA2" w:rsidRDefault="001E3127" w:rsidP="00057BA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排球場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057BA2" w:rsidRDefault="001E3127" w:rsidP="00057BA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章順蓮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章順蓮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73C6C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110學年度下學期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73C6C" w:rsidRDefault="001E3127" w:rsidP="00B73C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1938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66171D" w:rsidRDefault="001E3127" w:rsidP="0066171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蔡瓊芬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81625C" w:rsidRDefault="001E3127" w:rsidP="0081625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日治時期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81625C" w:rsidRDefault="001E3127" w:rsidP="0081625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110學年度下學期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Pr="0081625C" w:rsidRDefault="001E3127" w:rsidP="0081625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127" w:rsidTr="001E3127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2A1DC8" w:rsidRDefault="001E3127" w:rsidP="002A1D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蘇育芳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2A1DC8" w:rsidRDefault="001E3127" w:rsidP="002A1D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國一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B44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81625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2A1DC8" w:rsidRDefault="001E3127" w:rsidP="002A1D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110學年度下學期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27" w:rsidRPr="002A1DC8" w:rsidRDefault="001E3127" w:rsidP="002A1D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表演藝術教室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27" w:rsidRDefault="001E3127" w:rsidP="008162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27" w:rsidRPr="00BC29F8" w:rsidRDefault="001E3127" w:rsidP="00B44A3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E1353" w:rsidRDefault="00AE1353" w:rsidP="00AE1353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</w:t>
      </w:r>
      <w:r w:rsidR="00E701DF">
        <w:rPr>
          <w:rFonts w:hint="eastAsia"/>
        </w:rPr>
        <w:t>研</w:t>
      </w:r>
      <w:r>
        <w:rPr>
          <w:rFonts w:hint="eastAsia"/>
        </w:rPr>
        <w:t>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833C3" w:rsidRDefault="00AE1353" w:rsidP="003D5BC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124125" w:rsidRDefault="00124125" w:rsidP="003D5BCF">
      <w:pPr>
        <w:rPr>
          <w:rFonts w:ascii="新細明體" w:hAnsi="新細明體"/>
        </w:rPr>
      </w:pPr>
    </w:p>
    <w:p w:rsidR="00124125" w:rsidRDefault="00124125" w:rsidP="003D5BCF">
      <w:pPr>
        <w:rPr>
          <w:rFonts w:ascii="新細明體" w:hAnsi="新細明體"/>
        </w:rPr>
      </w:pPr>
    </w:p>
    <w:p w:rsidR="00124125" w:rsidRDefault="00124125" w:rsidP="003D5BCF">
      <w:pPr>
        <w:rPr>
          <w:rFonts w:ascii="新細明體" w:hAnsi="新細明體"/>
        </w:rPr>
      </w:pPr>
    </w:p>
    <w:p w:rsidR="00A833C3" w:rsidRPr="00271AAC" w:rsidRDefault="00A833C3" w:rsidP="00A833C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lastRenderedPageBreak/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104541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>
        <w:rPr>
          <w:rFonts w:ascii="標楷體" w:eastAsia="標楷體" w:hAnsi="標楷體" w:hint="eastAsia"/>
          <w:b/>
          <w:sz w:val="32"/>
          <w:szCs w:val="32"/>
        </w:rPr>
        <w:t>(高中)</w:t>
      </w:r>
    </w:p>
    <w:tbl>
      <w:tblPr>
        <w:tblW w:w="499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200"/>
        <w:gridCol w:w="1529"/>
        <w:gridCol w:w="1360"/>
        <w:gridCol w:w="2268"/>
        <w:gridCol w:w="1558"/>
        <w:gridCol w:w="1307"/>
        <w:gridCol w:w="1511"/>
        <w:gridCol w:w="1922"/>
        <w:gridCol w:w="1481"/>
      </w:tblGrid>
      <w:tr w:rsidR="003B7A38" w:rsidRPr="00685528" w:rsidTr="008873BB">
        <w:trPr>
          <w:trHeight w:val="454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B7A38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833C3" w:rsidRPr="00685528" w:rsidRDefault="00A833C3" w:rsidP="007C5AAE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3B7A38" w:rsidTr="008873BB">
        <w:trPr>
          <w:trHeight w:val="567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7C5AAE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5528" w:rsidRDefault="00A833C3" w:rsidP="007C5AAE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5528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7C5AAE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7C5AAE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833C3" w:rsidRDefault="00A833C3" w:rsidP="007C5AAE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3B7A3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7C5AAE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3F661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李翊寧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3F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3F6616" w:rsidP="00A90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3F6616" w:rsidP="003F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鴻門宴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616" w:rsidRDefault="003F6616" w:rsidP="003F66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110.9.15</w:t>
            </w:r>
          </w:p>
          <w:p w:rsidR="000C0052" w:rsidRDefault="003F6616" w:rsidP="003F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A90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3F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3F6616" w:rsidP="003F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鄭曉鳳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2" w:rsidRDefault="000C0052" w:rsidP="007C5A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9F3215" w:rsidP="003F661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廖敏宏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3F6616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Pr="003F6616" w:rsidRDefault="003F6616" w:rsidP="003F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三角函數圖形的平移與伸縮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110.9.17</w:t>
            </w:r>
          </w:p>
          <w:p w:rsidR="003F6616" w:rsidRDefault="003F6616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DC2A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3F6616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黃煥升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2" w:rsidRDefault="000C0052" w:rsidP="007C5A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51E4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5A3FEA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Pr="008751E4" w:rsidRDefault="008751E4" w:rsidP="00875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鄭公勛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1E4" w:rsidRDefault="008751E4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1E4" w:rsidRPr="008751E4" w:rsidRDefault="008751E4" w:rsidP="00875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楷書結構練習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110.09.23</w:t>
            </w:r>
          </w:p>
          <w:p w:rsidR="008751E4" w:rsidRDefault="008751E4" w:rsidP="00DC2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DC2A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Pr="00190AF3" w:rsidRDefault="00190AF3" w:rsidP="00190AF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美術教室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1E4" w:rsidRPr="00190AF3" w:rsidRDefault="00190AF3" w:rsidP="00190AF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蔡毓玲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E4" w:rsidRDefault="008751E4" w:rsidP="007C5A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06B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5A3FEA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Pr="009E406B" w:rsidRDefault="009E406B" w:rsidP="009E406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謝幸芳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06B" w:rsidRDefault="009E406B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06B" w:rsidRPr="009E406B" w:rsidRDefault="009E406B" w:rsidP="009E406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1-1隨機變數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5A0BE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110.09.27</w:t>
            </w:r>
          </w:p>
          <w:p w:rsidR="009E406B" w:rsidRDefault="009E406B" w:rsidP="005A0BE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7C5A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5A0BE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06B" w:rsidRPr="009E406B" w:rsidRDefault="009E406B" w:rsidP="009E406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6B" w:rsidRDefault="009E406B" w:rsidP="007C5A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5A0BE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鄭凱鴻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5A0BE5" w:rsidP="007C5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Pr="00476B7E" w:rsidRDefault="005A0BE5" w:rsidP="005A0BE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5" w:rsidRDefault="005A0BE5" w:rsidP="005A0BE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110.9.27</w:t>
            </w:r>
          </w:p>
          <w:p w:rsidR="000C0052" w:rsidRDefault="005A0BE5" w:rsidP="005A0B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7C5A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5A0B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Pr="00476B7E" w:rsidRDefault="005A0BE5" w:rsidP="005A0BE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湯惠媛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2" w:rsidRDefault="000C0052" w:rsidP="007C5A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6E1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5A3FEA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Pr="00CD6E18" w:rsidRDefault="00CD6E18" w:rsidP="00CD6E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黃煥升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E18" w:rsidRDefault="00CD6E18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E18" w:rsidRPr="00CD6E18" w:rsidRDefault="00CD6E18" w:rsidP="00CD6E1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正餘弦函數的疊合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110.09.30</w:t>
            </w:r>
          </w:p>
          <w:p w:rsidR="00CD6E18" w:rsidRDefault="00CD6E1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B21991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E18" w:rsidRPr="00B21991" w:rsidRDefault="00B21991" w:rsidP="00B2199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傅文權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8" w:rsidRDefault="00CD6E18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22C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A3FEA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Pr="005522C8" w:rsidRDefault="005522C8" w:rsidP="005522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陳毓書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2C8" w:rsidRDefault="005522C8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2C8" w:rsidRPr="005522C8" w:rsidRDefault="005522C8" w:rsidP="005522C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2月2日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110.10.01</w:t>
            </w:r>
          </w:p>
          <w:p w:rsidR="005522C8" w:rsidRDefault="005522C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736B1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2C8" w:rsidRPr="00736B1B" w:rsidRDefault="00736B1B" w:rsidP="00736B1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廖淑芬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C8" w:rsidRDefault="005522C8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652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5A3FEA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Pr="00654652" w:rsidRDefault="00654652" w:rsidP="0065465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張愛珍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652" w:rsidRDefault="00654652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652" w:rsidRPr="00654652" w:rsidRDefault="00654652" w:rsidP="006546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三角函數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110.10.01</w:t>
            </w:r>
          </w:p>
          <w:p w:rsidR="00654652" w:rsidRDefault="0065465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509教室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652" w:rsidRPr="00654652" w:rsidRDefault="00654652" w:rsidP="0065465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鄭凱鴻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52" w:rsidRDefault="00654652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34B3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5A3FEA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Pr="00C834B3" w:rsidRDefault="00C834B3" w:rsidP="00C834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廖淑芬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C834B3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4B3" w:rsidRDefault="00C834B3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4B3" w:rsidRPr="00C834B3" w:rsidRDefault="00C834B3" w:rsidP="00C834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戰爭與和平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354563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110.10.01</w:t>
            </w:r>
          </w:p>
          <w:p w:rsidR="00354563" w:rsidRDefault="00354563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C834B3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Pr="00C70067" w:rsidRDefault="00C70067" w:rsidP="00C7006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4B3" w:rsidRPr="00C70067" w:rsidRDefault="00C70067" w:rsidP="00C7006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陳毓書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B3" w:rsidRDefault="00C834B3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8873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沈瑞波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8873BB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體適能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BB" w:rsidRDefault="008873B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110.10.4</w:t>
            </w:r>
          </w:p>
          <w:p w:rsidR="000C0052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52" w:rsidRDefault="000C0052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2" w:rsidRDefault="000C0052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2D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5A3FEA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Pr="003D1C2D" w:rsidRDefault="003D1C2D" w:rsidP="003D1C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吳敏菁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C2D" w:rsidRDefault="003D1C2D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C2D" w:rsidRPr="002378E4" w:rsidRDefault="003D1C2D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第二單元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110.10.04</w:t>
            </w:r>
          </w:p>
          <w:p w:rsidR="003D1C2D" w:rsidRDefault="003D1C2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5樓美術教室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C2D" w:rsidRPr="002378E4" w:rsidRDefault="00DB187B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蔡毓玲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2D" w:rsidRDefault="003D1C2D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2AD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Pr="00D922AD" w:rsidRDefault="00D922AD" w:rsidP="00D922A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D922A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2AD" w:rsidRDefault="00D922AD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2AD" w:rsidRPr="00D922AD" w:rsidRDefault="00D922AD" w:rsidP="00D922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 隨機變數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C533D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110.10.04</w:t>
            </w:r>
          </w:p>
          <w:p w:rsidR="00C533DD" w:rsidRDefault="00C533D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D922AD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Pr="00C533DD" w:rsidRDefault="00C533DD" w:rsidP="00C533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2AD" w:rsidRPr="00C533DD" w:rsidRDefault="00C533DD" w:rsidP="00C533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黃怡燁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D" w:rsidRDefault="00D922AD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19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Pr="00956419" w:rsidRDefault="00956419" w:rsidP="0095641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黃德倫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95641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419" w:rsidRDefault="005A3FEA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419" w:rsidRPr="00956419" w:rsidRDefault="00956419" w:rsidP="0095641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移民社會的形成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95641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110.10.05</w:t>
            </w:r>
          </w:p>
          <w:p w:rsidR="00956419" w:rsidRDefault="0095641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956419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136B52" w:rsidP="007C030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419" w:rsidRPr="00136B52" w:rsidRDefault="00136B52" w:rsidP="00136B5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陳毓書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19" w:rsidRDefault="00956419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4585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Pr="00F84585" w:rsidRDefault="00F84585" w:rsidP="00F845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沈士元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F84585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85" w:rsidRDefault="005A3FEA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  <w:bookmarkStart w:id="0" w:name="_GoBack"/>
            <w:bookmarkEnd w:id="0"/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85" w:rsidRPr="00F84585" w:rsidRDefault="00F84585" w:rsidP="00F845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F84585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110.10.06</w:t>
            </w:r>
          </w:p>
          <w:p w:rsidR="00F84585" w:rsidRDefault="00F84585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F84585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Pr="00F84585" w:rsidRDefault="00F84585" w:rsidP="00F845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社會探究教室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85" w:rsidRPr="00F84585" w:rsidRDefault="00F84585" w:rsidP="00F845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黃君儀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85" w:rsidRDefault="00F84585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0A4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Pr="00CB00A4" w:rsidRDefault="00CB00A4" w:rsidP="00CB00A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胡美月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A4" w:rsidRDefault="00CB00A4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A4" w:rsidRPr="00CB00A4" w:rsidRDefault="00CB00A4" w:rsidP="00CB00A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二項分佈與幾何分佈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110.10.7</w:t>
            </w:r>
          </w:p>
          <w:p w:rsidR="00CB00A4" w:rsidRDefault="00CB00A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Pr="007C030C" w:rsidRDefault="007C030C" w:rsidP="007C030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A4" w:rsidRPr="007C030C" w:rsidRDefault="007C030C" w:rsidP="007C030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4" w:rsidRDefault="00CB00A4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E1E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Pr="00C41E1E" w:rsidRDefault="00C41E1E" w:rsidP="00C41E1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蔡毓玲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E1E" w:rsidRDefault="00C41E1E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E1E" w:rsidRPr="002378E4" w:rsidRDefault="00C41E1E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中國美術史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110.10.07</w:t>
            </w:r>
          </w:p>
          <w:p w:rsidR="00C41E1E" w:rsidRDefault="00C41E1E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306ED" w:rsidP="007C030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E1E" w:rsidRPr="002378E4" w:rsidRDefault="00C306ED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趙怡昱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1E" w:rsidRDefault="00C41E1E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175D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Pr="008F175D" w:rsidRDefault="008F175D" w:rsidP="008F17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黃君儀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75D" w:rsidRDefault="008F175D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75D" w:rsidRPr="002378E4" w:rsidRDefault="008F175D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第二章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8F175D" w:rsidRDefault="008F175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75D" w:rsidRPr="008F175D" w:rsidRDefault="008F175D" w:rsidP="008F17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沈士元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5D" w:rsidRDefault="008F175D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2B2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Pr="00132B28" w:rsidRDefault="00132B28" w:rsidP="00132B2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洪銘湧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B28" w:rsidRDefault="00132B28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B28" w:rsidRPr="00132B28" w:rsidRDefault="00132B28" w:rsidP="00132B2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化學平衡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132B28" w:rsidRDefault="00132B28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A9492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B28" w:rsidRPr="00A9492B" w:rsidRDefault="00A9492B" w:rsidP="00A9492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沈婉萍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8" w:rsidRDefault="00132B28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33EB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Pr="007633EB" w:rsidRDefault="007633EB" w:rsidP="007633E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凌依華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EB" w:rsidRDefault="007633EB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EB" w:rsidRPr="007633EB" w:rsidRDefault="007633EB" w:rsidP="007633E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110.10.12</w:t>
            </w:r>
          </w:p>
          <w:p w:rsidR="007633EB" w:rsidRDefault="007633E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3EB" w:rsidRPr="007633EB" w:rsidRDefault="007633EB" w:rsidP="007633EB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</w:rPr>
              <w:t>林建志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EB" w:rsidRDefault="007633EB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C0642D" w:rsidRDefault="008873BB" w:rsidP="008873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徐金錚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高一多元選修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8873BB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Pr="008873BB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結合超音波與馬達模擬AEB緊急剎車系統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BB" w:rsidRDefault="008873B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110.10.19</w:t>
            </w:r>
          </w:p>
          <w:p w:rsidR="00C0642D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弘毅樓3樓北面電腦教室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8873BB" w:rsidP="00887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董明財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D" w:rsidRDefault="00C0642D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478E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Pr="001B478E" w:rsidRDefault="001B478E" w:rsidP="001B478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孫彥姝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78E" w:rsidRDefault="001B478E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78E" w:rsidRDefault="001B478E" w:rsidP="001B47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資源分配與</w:t>
            </w:r>
          </w:p>
          <w:p w:rsidR="001B478E" w:rsidRPr="001B478E" w:rsidRDefault="001B478E" w:rsidP="001B47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專業化生產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110.10.20</w:t>
            </w:r>
          </w:p>
          <w:p w:rsidR="001B478E" w:rsidRPr="001B478E" w:rsidRDefault="001B478E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Pr="00AB632B" w:rsidRDefault="00AB632B" w:rsidP="00AB632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78E" w:rsidRPr="00AB632B" w:rsidRDefault="00AB632B" w:rsidP="00AB632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林曉媺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8E" w:rsidRDefault="001B478E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2534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5A3FEA" w:rsidP="00893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Pr="001B2534" w:rsidRDefault="001B2534" w:rsidP="001B253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林曉清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534" w:rsidRDefault="001B2534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534" w:rsidRPr="001B2534" w:rsidRDefault="001B2534" w:rsidP="001B253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110.10.20</w:t>
            </w:r>
          </w:p>
          <w:p w:rsidR="001B2534" w:rsidRDefault="001B253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Pr="001B2534" w:rsidRDefault="001B2534" w:rsidP="001B253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534" w:rsidRPr="001B2534" w:rsidRDefault="001B2534" w:rsidP="001B253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黃煥升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4" w:rsidRDefault="001B2534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6C9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A2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廖俞雲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A226C9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A226C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6C9">
              <w:rPr>
                <w:rFonts w:ascii="標楷體" w:eastAsia="標楷體" w:hAnsi="標楷體" w:hint="eastAsia"/>
                <w:color w:val="000000"/>
              </w:rPr>
              <w:t>110.10.21</w:t>
            </w:r>
          </w:p>
          <w:p w:rsidR="00A226C9" w:rsidRDefault="00A226C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6C9">
              <w:rPr>
                <w:rFonts w:ascii="標楷體" w:eastAsia="標楷體" w:hAnsi="標楷體" w:hint="eastAsia"/>
                <w:color w:val="000000"/>
              </w:rPr>
              <w:t xml:space="preserve"> 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Pr="00A226C9" w:rsidRDefault="00A226C9" w:rsidP="00A226C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社會探究教室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A226C9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C9" w:rsidRDefault="00A226C9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6B62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Pr="00D96B62" w:rsidRDefault="00D96B62" w:rsidP="00D96B6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林曉媺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62" w:rsidRDefault="00D96B62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62" w:rsidRPr="00D96B62" w:rsidRDefault="00D96B62" w:rsidP="00D96B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三角函數的圖形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D96B62" w:rsidRDefault="00D96B62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9B388F" w:rsidP="00A22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62" w:rsidRPr="002378E4" w:rsidRDefault="009B388F" w:rsidP="002378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孫彥姝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62" w:rsidRDefault="00D96B62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454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Pr="00CC4454" w:rsidRDefault="00CC4454" w:rsidP="00CC44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李和昌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54" w:rsidRDefault="00CC4454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54" w:rsidRPr="00CC4454" w:rsidRDefault="00CC4454" w:rsidP="00CC445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師說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CC4454" w:rsidRPr="00A226C9" w:rsidRDefault="00CC4454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B94F7C" w:rsidP="00A22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54" w:rsidRPr="002378E4" w:rsidRDefault="00B94F7C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林興浩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54" w:rsidRDefault="00CC4454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086B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Pr="002D086B" w:rsidRDefault="002D086B" w:rsidP="002D086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D086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6B" w:rsidRDefault="002D086B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6B" w:rsidRPr="002D086B" w:rsidRDefault="002D086B" w:rsidP="002D086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資訊分析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F60F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2F60FB" w:rsidRDefault="002F60FB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D086B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0FB" w:rsidRDefault="002F60FB" w:rsidP="002F60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四樓</w:t>
            </w:r>
          </w:p>
          <w:p w:rsidR="002D086B" w:rsidRPr="002F60FB" w:rsidRDefault="002F60FB" w:rsidP="002F60F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多功能教室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6B" w:rsidRPr="002F60FB" w:rsidRDefault="002F60FB" w:rsidP="002F60F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傅文權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6B" w:rsidRDefault="002D086B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689A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89A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89A" w:rsidRPr="00BF689A" w:rsidRDefault="00BF689A" w:rsidP="00BF68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黃瓊慧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89A" w:rsidRDefault="00BF689A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89A" w:rsidRDefault="00BF689A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89A" w:rsidRPr="00BF689A" w:rsidRDefault="00BF689A" w:rsidP="00BF689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澳洲、紐西蘭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89A" w:rsidRDefault="00BF689A" w:rsidP="005628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110.10.25</w:t>
            </w:r>
          </w:p>
          <w:p w:rsidR="00BF689A" w:rsidRDefault="00BF689A" w:rsidP="005628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89A" w:rsidRDefault="00BF689A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89A" w:rsidRPr="00BF689A" w:rsidRDefault="00BF689A" w:rsidP="00BF689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89A" w:rsidRPr="00BF689A" w:rsidRDefault="00BF689A" w:rsidP="00BF68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許麗兒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9A" w:rsidRDefault="00BF689A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288F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88F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88F" w:rsidRPr="0056288F" w:rsidRDefault="0056288F" w:rsidP="005628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許麗兒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88F" w:rsidRDefault="0056288F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F" w:rsidRDefault="0056288F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F" w:rsidRDefault="0056288F" w:rsidP="00BB69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88F" w:rsidRDefault="0056288F" w:rsidP="005628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110.10.26</w:t>
            </w:r>
          </w:p>
          <w:p w:rsidR="0056288F" w:rsidRDefault="0056288F" w:rsidP="005628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88F" w:rsidRDefault="0056288F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88F" w:rsidRDefault="00243CC7" w:rsidP="00A22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F" w:rsidRPr="00243CC7" w:rsidRDefault="00243CC7" w:rsidP="00243CC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黃瓊慧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8F" w:rsidRDefault="0056288F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961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961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961" w:rsidRPr="00BB6961" w:rsidRDefault="00BB6961" w:rsidP="00BB696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林興浩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961" w:rsidRDefault="00BB6961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961" w:rsidRDefault="00BB6961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961" w:rsidRPr="00BB6961" w:rsidRDefault="00BB6961" w:rsidP="00BB696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好奇的眼睛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961" w:rsidRDefault="00BB6961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110.10.27</w:t>
            </w:r>
          </w:p>
          <w:p w:rsidR="00BB6961" w:rsidRPr="00A226C9" w:rsidRDefault="00BB6961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961" w:rsidRDefault="00BB6961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961" w:rsidRDefault="00CC4454" w:rsidP="00A22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961" w:rsidRPr="002378E4" w:rsidRDefault="00CC4454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李和昌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1" w:rsidRDefault="00BB6961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E1A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Pr="00021E1A" w:rsidRDefault="00021E1A" w:rsidP="00021E1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黃怡燁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1A" w:rsidRDefault="00021E1A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1A" w:rsidRPr="002378E4" w:rsidRDefault="00021E1A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閱讀素養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110.10.27</w:t>
            </w:r>
          </w:p>
          <w:p w:rsidR="00021E1A" w:rsidRDefault="00021E1A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E81A52" w:rsidP="00A22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1A" w:rsidRPr="002378E4" w:rsidRDefault="00E81A52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陳坤賢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1A" w:rsidRDefault="00021E1A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4F7C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7C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7C" w:rsidRPr="00B94F7C" w:rsidRDefault="00B94F7C" w:rsidP="00B94F7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李學淵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7C" w:rsidRDefault="008805E0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7C" w:rsidRDefault="008805E0" w:rsidP="0024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7C" w:rsidRDefault="00B94F7C" w:rsidP="00BB69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7C" w:rsidRDefault="008805E0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110.10.28</w:t>
            </w:r>
          </w:p>
          <w:p w:rsidR="008805E0" w:rsidRDefault="008805E0" w:rsidP="008873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7C" w:rsidRDefault="00B94F7C" w:rsidP="00241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7C" w:rsidRDefault="00021E1A" w:rsidP="00A22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7C" w:rsidRPr="002378E4" w:rsidRDefault="00021E1A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林曉媺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7C" w:rsidRDefault="00B94F7C" w:rsidP="00217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6C9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3059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劉育瑄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305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B311BB" w:rsidRDefault="00B311BB" w:rsidP="00B311B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選舉參與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</w:t>
            </w:r>
            <w:r w:rsidR="00B311BB">
              <w:rPr>
                <w:rFonts w:ascii="標楷體" w:eastAsia="標楷體" w:hAnsi="標楷體" w:hint="eastAsia"/>
                <w:color w:val="000000"/>
              </w:rPr>
              <w:t>1.10</w:t>
            </w:r>
          </w:p>
          <w:p w:rsidR="00B311BB" w:rsidRDefault="00B311BB" w:rsidP="00305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305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2378E4" w:rsidRDefault="00955413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林京慧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C9" w:rsidRDefault="00A226C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D76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D76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D76" w:rsidRPr="00797D76" w:rsidRDefault="00797D76" w:rsidP="00797D7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D76" w:rsidRDefault="00797D7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D76" w:rsidRDefault="00797D76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D76" w:rsidRPr="00797D76" w:rsidRDefault="00797D76" w:rsidP="00797D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探究與實作活動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D76" w:rsidRDefault="00E543D4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110.11.23</w:t>
            </w:r>
          </w:p>
          <w:p w:rsidR="00E543D4" w:rsidRDefault="00E543D4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D76" w:rsidRDefault="00797D76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D76" w:rsidRDefault="00797D7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D76" w:rsidRPr="00683406" w:rsidRDefault="00683406" w:rsidP="0068340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76" w:rsidRDefault="00797D7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15DC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5DC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5DC" w:rsidRPr="007D15DC" w:rsidRDefault="007D15DC" w:rsidP="007D15D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5DC" w:rsidRDefault="007D15DC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5DC" w:rsidRDefault="007D15DC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5DC" w:rsidRPr="007D15DC" w:rsidRDefault="007D15DC" w:rsidP="007D15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探究與實作活動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5DC" w:rsidRDefault="007D15DC" w:rsidP="007D15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110.11.23</w:t>
            </w:r>
          </w:p>
          <w:p w:rsidR="007D15DC" w:rsidRDefault="007D15DC" w:rsidP="007D15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5DC" w:rsidRDefault="007D15DC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5DC" w:rsidRDefault="007D15DC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5DC" w:rsidRPr="007D15DC" w:rsidRDefault="007D15DC" w:rsidP="007D15D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DC" w:rsidRDefault="007D15DC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2E55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55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55" w:rsidRPr="00162E55" w:rsidRDefault="00162E55" w:rsidP="00162E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陳思齊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55" w:rsidRDefault="00162E55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E55" w:rsidRDefault="00162E55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E55" w:rsidRPr="001B11A9" w:rsidRDefault="001B11A9" w:rsidP="001B11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燭之武退秦師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55" w:rsidRDefault="001B11A9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110.12.09</w:t>
            </w:r>
          </w:p>
          <w:p w:rsidR="001B11A9" w:rsidRDefault="001B11A9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55" w:rsidRDefault="00162E55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55" w:rsidRDefault="00C176B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E55" w:rsidRDefault="00162E55" w:rsidP="00FE42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55" w:rsidRDefault="00162E55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29D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29D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29D" w:rsidRPr="00FB329D" w:rsidRDefault="00FB329D" w:rsidP="00FB32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顏端緻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29D" w:rsidRDefault="00FB329D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9D" w:rsidRDefault="00FB329D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9D" w:rsidRPr="00FB329D" w:rsidRDefault="00FB329D" w:rsidP="00FB32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燭之武退秦師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29D" w:rsidRDefault="00D7105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110.12.14</w:t>
            </w:r>
          </w:p>
          <w:p w:rsidR="00D7105E" w:rsidRDefault="00D7105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29D" w:rsidRDefault="00FB329D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29D" w:rsidRDefault="00FE421A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9D" w:rsidRPr="002378E4" w:rsidRDefault="00FE421A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陳慧娥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9D" w:rsidRDefault="00FB329D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E1A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Pr="00021E1A" w:rsidRDefault="00021E1A" w:rsidP="00021E1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陳慧娥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1A" w:rsidRDefault="00021E1A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1A" w:rsidRDefault="00021E1A" w:rsidP="00021E1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項脊軒志</w:t>
            </w:r>
          </w:p>
          <w:p w:rsidR="00021E1A" w:rsidRDefault="00021E1A" w:rsidP="00021E1A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110.12.15</w:t>
            </w:r>
          </w:p>
          <w:p w:rsidR="00021E1A" w:rsidRDefault="00021E1A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E1A" w:rsidRDefault="00021E1A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1A" w:rsidRPr="002378E4" w:rsidRDefault="00021E1A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顏端緻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1A" w:rsidRDefault="00021E1A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DE1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DE1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DE1" w:rsidRPr="00F87DE1" w:rsidRDefault="00F87DE1" w:rsidP="00F87D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林美玲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DE1" w:rsidRDefault="00F87DE1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E1" w:rsidRDefault="00F87DE1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E1" w:rsidRPr="00F87DE1" w:rsidRDefault="00F87DE1" w:rsidP="00F87D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排球對打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DE1" w:rsidRDefault="00F87DE1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110.12.17</w:t>
            </w:r>
          </w:p>
          <w:p w:rsidR="00F87DE1" w:rsidRDefault="00F87DE1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DE1" w:rsidRDefault="00F87DE1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DE1" w:rsidRPr="00557E92" w:rsidRDefault="00557E92" w:rsidP="00557E9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排球場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E1" w:rsidRPr="00557E92" w:rsidRDefault="00557E92" w:rsidP="00557E92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</w:rPr>
              <w:t>林建志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E1" w:rsidRDefault="00F87DE1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DBE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Pr="00FD1DBE" w:rsidRDefault="00FD1DBE" w:rsidP="00FD1D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FD1DB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BE" w:rsidRDefault="00FD1DBE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BE" w:rsidRDefault="00FD1DBE" w:rsidP="00FD1DB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臨終關懷-談死亡、</w:t>
            </w:r>
          </w:p>
          <w:p w:rsidR="00FD1DBE" w:rsidRPr="00FD1DBE" w:rsidRDefault="00FD1DBE" w:rsidP="00FD1D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安樂死、安寧療護、器官捐贈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CA3D5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110.12.23</w:t>
            </w:r>
          </w:p>
          <w:p w:rsidR="00CA3D5E" w:rsidRPr="00CA3D5E" w:rsidRDefault="00CA3D5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FD1DBE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CA3D5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8E4" w:rsidRDefault="002378E4" w:rsidP="00CA3D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陳又華</w:t>
            </w:r>
          </w:p>
          <w:p w:rsidR="00FD1DBE" w:rsidRPr="00CA3D5E" w:rsidRDefault="00CA3D5E" w:rsidP="00CA3D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葉雅婷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BE" w:rsidRDefault="00FD1DBE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76B6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Pr="00C176B6" w:rsidRDefault="00C176B6" w:rsidP="00C17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許惠華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B6" w:rsidRDefault="00C176B6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B6" w:rsidRDefault="00C176B6" w:rsidP="00021E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110.12.24</w:t>
            </w:r>
          </w:p>
          <w:p w:rsidR="00C176B6" w:rsidRDefault="00C176B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8E4" w:rsidRDefault="002378E4" w:rsidP="00C176B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柴瑞芝</w:t>
            </w:r>
          </w:p>
          <w:p w:rsidR="00C176B6" w:rsidRPr="00C176B6" w:rsidRDefault="00C176B6" w:rsidP="00C17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余孟樵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B6" w:rsidRDefault="00C176B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2362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362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362" w:rsidRPr="00822362" w:rsidRDefault="00822362" w:rsidP="0082236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362" w:rsidRDefault="00822362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362" w:rsidRDefault="00822362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362" w:rsidRPr="00822362" w:rsidRDefault="00822362" w:rsidP="008223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公民投票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362" w:rsidRDefault="00822362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110.12.30</w:t>
            </w:r>
          </w:p>
          <w:p w:rsidR="00822362" w:rsidRDefault="00822362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362" w:rsidRDefault="00822362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362" w:rsidRPr="00822362" w:rsidRDefault="00822362" w:rsidP="008223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362" w:rsidRDefault="00673EA5" w:rsidP="00673E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劉育瑄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62" w:rsidRDefault="00822362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DBE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Pr="00FD1DBE" w:rsidRDefault="00FD1DBE" w:rsidP="00FD1D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陳又華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FD1DB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BE" w:rsidRDefault="00FD1DBE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DBE" w:rsidRPr="00FD1DBE" w:rsidRDefault="00FD1DBE" w:rsidP="00FD1D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價值思辨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FD1DB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110.12.30</w:t>
            </w:r>
          </w:p>
          <w:p w:rsidR="00FD1DBE" w:rsidRDefault="00FD1DBE" w:rsidP="00305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FD1DBE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DBE" w:rsidRDefault="00FD1DBE" w:rsidP="008223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8E4" w:rsidRDefault="002378E4" w:rsidP="002378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  <w:p w:rsidR="00FD1DBE" w:rsidRPr="002378E4" w:rsidRDefault="00FD1DBE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葉雅婷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BE" w:rsidRDefault="00FD1DBE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766E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66E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66E" w:rsidRPr="00D5766E" w:rsidRDefault="00D5766E" w:rsidP="00D576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葉雅婷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66E" w:rsidRDefault="00D5766E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66E" w:rsidRDefault="00D5766E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66E" w:rsidRPr="00D5766E" w:rsidRDefault="00D5766E" w:rsidP="00D576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夜泊-在生活中貼近自我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66E" w:rsidRPr="00D5766E" w:rsidRDefault="00D5766E" w:rsidP="00D576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110年12月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66E" w:rsidRDefault="00D5766E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66E" w:rsidRPr="00D5766E" w:rsidRDefault="00D5766E" w:rsidP="00D576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66E" w:rsidRPr="00D5766E" w:rsidRDefault="00D5766E" w:rsidP="00D576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楊明恩、陳又華、歐玲吟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6E" w:rsidRDefault="00D5766E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7E42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E42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E42" w:rsidRPr="00527E42" w:rsidRDefault="00527E42" w:rsidP="00527E4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鄭曉鳳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E42" w:rsidRDefault="00527E42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42" w:rsidRDefault="00527E42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42" w:rsidRPr="002378E4" w:rsidRDefault="00527E42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文學選讀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E42" w:rsidRDefault="00527E42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E42" w:rsidRDefault="00527E42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111.03.08</w:t>
            </w:r>
          </w:p>
          <w:p w:rsidR="00527E42" w:rsidRDefault="00527E42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E42" w:rsidRDefault="00165973" w:rsidP="009554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E42" w:rsidRPr="002378E4" w:rsidRDefault="00165973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李翊寧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2" w:rsidRDefault="00527E42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41D8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1D8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1D8" w:rsidRPr="00CA41D8" w:rsidRDefault="00CA41D8" w:rsidP="00CA41D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湯惠媛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1D8" w:rsidRDefault="00CA41D8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1D8" w:rsidRDefault="00CA41D8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1D8" w:rsidRPr="002227D6" w:rsidRDefault="002227D6" w:rsidP="002227D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英文閱讀與寫作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1D8" w:rsidRDefault="00CA41D8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1D8" w:rsidRPr="002227D6" w:rsidRDefault="002227D6" w:rsidP="002227D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111年3月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1D8" w:rsidRPr="002227D6" w:rsidRDefault="002227D6" w:rsidP="002227D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8E4" w:rsidRDefault="002378E4" w:rsidP="008F01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謝金英</w:t>
            </w:r>
          </w:p>
          <w:p w:rsidR="00CA41D8" w:rsidRPr="008F01A3" w:rsidRDefault="008F01A3" w:rsidP="008F0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陳美伶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8" w:rsidRDefault="00CA41D8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5B00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B00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B00" w:rsidRPr="004C5B00" w:rsidRDefault="004C5B00" w:rsidP="004C5B0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林京慧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B00" w:rsidRPr="004C5B00" w:rsidRDefault="004C5B00" w:rsidP="004C5B0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401~405任選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B00" w:rsidRDefault="004C5B00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B00" w:rsidRPr="004C5B00" w:rsidRDefault="004C5B00" w:rsidP="004C5B0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第2冊第1課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B00" w:rsidRDefault="004C5B00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B00" w:rsidRDefault="004C5B00" w:rsidP="002227D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111年3月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B00" w:rsidRDefault="004C5B00" w:rsidP="002227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B00" w:rsidRPr="002378E4" w:rsidRDefault="004C5B00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劉育瑄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00" w:rsidRDefault="004C5B00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E80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80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80" w:rsidRPr="00C47E80" w:rsidRDefault="00C47E80" w:rsidP="00C47E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李國政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80" w:rsidRDefault="00C47E80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80" w:rsidRDefault="00C47E80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80" w:rsidRPr="00C47E80" w:rsidRDefault="00C47E80" w:rsidP="00C47E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浮葉法變因分析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80" w:rsidRDefault="00C47E80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80" w:rsidRDefault="00C47E80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111.04.15</w:t>
            </w:r>
          </w:p>
          <w:p w:rsidR="00C47E80" w:rsidRDefault="00C47E80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E80" w:rsidRPr="00C47E80" w:rsidRDefault="00C47E80" w:rsidP="00C47E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物理實驗室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E80" w:rsidRPr="00C47E80" w:rsidRDefault="00C47E80" w:rsidP="00C47E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羅婉慈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80" w:rsidRDefault="00C47E80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6C9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C346E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羅婉慈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955413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955413" w:rsidRDefault="00955413" w:rsidP="009554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探究與實作活動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C34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111年4月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Pr="00955413" w:rsidRDefault="00955413" w:rsidP="009554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物理實驗室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955413" w:rsidRDefault="00955413" w:rsidP="009554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李國政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C9" w:rsidRDefault="00A226C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76B6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Pr="00C176B6" w:rsidRDefault="00C176B6" w:rsidP="00C17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陳美伶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B6" w:rsidRDefault="00C176B6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B6" w:rsidRPr="00C176B6" w:rsidRDefault="00C176B6" w:rsidP="00C17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基礎教學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111年4月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B6" w:rsidRDefault="00C176B6" w:rsidP="009554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8E4" w:rsidRDefault="002378E4" w:rsidP="00C176B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湯惠媛</w:t>
            </w:r>
          </w:p>
          <w:p w:rsidR="00C176B6" w:rsidRPr="00C176B6" w:rsidRDefault="00C176B6" w:rsidP="00C176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謝金英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B6" w:rsidRDefault="00C176B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113A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13A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13A" w:rsidRPr="00AC113A" w:rsidRDefault="00AC113A" w:rsidP="00AC113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李秋萍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13A" w:rsidRPr="00AC113A" w:rsidRDefault="00AC113A" w:rsidP="00AC113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401,405,409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13A" w:rsidRDefault="00AC113A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13A" w:rsidRPr="00AC113A" w:rsidRDefault="00AC113A" w:rsidP="00AC113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第二冊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13A" w:rsidRDefault="00AC113A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13A" w:rsidRDefault="00AC113A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111年4月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13A" w:rsidRDefault="00AC113A" w:rsidP="0095541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13A" w:rsidRPr="00AC113A" w:rsidRDefault="00AC113A" w:rsidP="00AC113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黃蕙鄉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3A" w:rsidRDefault="00AC113A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346E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46E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46E" w:rsidRPr="009C346E" w:rsidRDefault="009C346E" w:rsidP="009C346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黃蕙鄉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46E" w:rsidRDefault="009C346E" w:rsidP="00AC11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46E" w:rsidRDefault="009C346E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46E" w:rsidRPr="009C346E" w:rsidRDefault="009C346E" w:rsidP="009C34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都市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46E" w:rsidRDefault="009C346E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46E" w:rsidRDefault="009C346E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111年4月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46E" w:rsidRPr="009C346E" w:rsidRDefault="009C346E" w:rsidP="009C34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46E" w:rsidRPr="009C346E" w:rsidRDefault="009C346E" w:rsidP="009C346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李秋萍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6E" w:rsidRDefault="009C346E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0895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895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895" w:rsidRPr="00AE0895" w:rsidRDefault="00AE0895" w:rsidP="00AE08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馮美玲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895" w:rsidRDefault="00AE0895" w:rsidP="00AC11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895" w:rsidRDefault="00AE0895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895" w:rsidRPr="00AE0895" w:rsidRDefault="00AE0895" w:rsidP="00AE089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古蹟風景彩墨教學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895" w:rsidRDefault="00AE0895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895" w:rsidRDefault="00AE0895" w:rsidP="00C346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111年4月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895" w:rsidRDefault="00AE0895" w:rsidP="00AE08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弘毅二樓</w:t>
            </w:r>
          </w:p>
          <w:p w:rsidR="00AE0895" w:rsidRPr="00AE0895" w:rsidRDefault="00AE0895" w:rsidP="00AE089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美術教室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895" w:rsidRPr="00D74415" w:rsidRDefault="00D74415" w:rsidP="00D744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朱俊勳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95" w:rsidRDefault="00AE0895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037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37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37" w:rsidRPr="004F7037" w:rsidRDefault="004F7037" w:rsidP="004F703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謝金英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37" w:rsidRDefault="004F7037" w:rsidP="00F9408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037" w:rsidRDefault="004F7037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037" w:rsidRPr="004F7037" w:rsidRDefault="004F7037" w:rsidP="004F703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閱讀寫作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37" w:rsidRDefault="004F7037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37" w:rsidRPr="004F7037" w:rsidRDefault="004F7037" w:rsidP="004F703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111.05.10第三節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037" w:rsidRDefault="00CE6521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8E4" w:rsidRDefault="002378E4" w:rsidP="0034099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陳美伶</w:t>
            </w:r>
          </w:p>
          <w:p w:rsidR="004F7037" w:rsidRPr="00340997" w:rsidRDefault="00340997" w:rsidP="0034099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湯惠媛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37" w:rsidRDefault="004F7037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6C9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Pr="00FF23F4" w:rsidRDefault="00FF23F4" w:rsidP="00FF23F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錢韻竹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Pr="00F94089" w:rsidRDefault="00FF23F4" w:rsidP="00F9408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FF23F4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2378E4" w:rsidRDefault="00FF23F4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文學選讀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FF23F4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111.05.25</w:t>
            </w:r>
          </w:p>
          <w:p w:rsidR="00FF23F4" w:rsidRDefault="00FF23F4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162E55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2378E4" w:rsidRDefault="00162E55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沈婉萍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C9" w:rsidRDefault="00A226C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3B1F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1F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1F" w:rsidRPr="00AA3B1F" w:rsidRDefault="00AA3B1F" w:rsidP="00AA3B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歐玲吟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1F" w:rsidRDefault="00AA3B1F" w:rsidP="00F9408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B1F" w:rsidRDefault="00AA3B1F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B1F" w:rsidRPr="002378E4" w:rsidRDefault="00AA3B1F" w:rsidP="002378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衣物收納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1F" w:rsidRDefault="00AA3B1F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1F" w:rsidRPr="00AA3B1F" w:rsidRDefault="00AA3B1F" w:rsidP="00AA3B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111年5月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B1F" w:rsidRPr="00AA3B1F" w:rsidRDefault="00AA3B1F" w:rsidP="00AA3B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縫紉教室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B1F" w:rsidRDefault="00AA3B1F" w:rsidP="00162E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1F" w:rsidRDefault="00AA3B1F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6C9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Pr="00857662" w:rsidRDefault="00857662" w:rsidP="0085766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傅文權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857662" w:rsidP="00F940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Default="00857662" w:rsidP="0086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857662" w:rsidRDefault="00857662" w:rsidP="008576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論證建模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662" w:rsidRDefault="00857662" w:rsidP="008576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自然科</w:t>
            </w:r>
          </w:p>
          <w:p w:rsidR="00A226C9" w:rsidRPr="00857662" w:rsidRDefault="00857662" w:rsidP="008576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6C9" w:rsidRPr="00857662" w:rsidRDefault="00857662" w:rsidP="0085766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C9" w:rsidRDefault="00A226C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AA7" w:rsidTr="008873BB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A7" w:rsidRDefault="005A3FEA" w:rsidP="003E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A7" w:rsidRPr="00D87AA7" w:rsidRDefault="00D87AA7" w:rsidP="00D87AA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沈婉萍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A7" w:rsidRDefault="00D87AA7" w:rsidP="00F940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A7" w:rsidRDefault="00D87AA7" w:rsidP="00D87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A7" w:rsidRPr="00D87AA7" w:rsidRDefault="00D87AA7" w:rsidP="00D87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實驗模組操作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A7" w:rsidRDefault="00D87AA7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A7" w:rsidRDefault="00D87AA7" w:rsidP="0086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A7" w:rsidRPr="009C64C0" w:rsidRDefault="009C64C0" w:rsidP="009C64C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生物實驗室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A7" w:rsidRPr="009C64C0" w:rsidRDefault="009C64C0" w:rsidP="009C64C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洪銘湧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A7" w:rsidRDefault="00D87AA7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833C3" w:rsidRDefault="00A833C3" w:rsidP="00A833C3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 w:rsidR="00E701DF">
        <w:rPr>
          <w:rFonts w:hint="eastAsia"/>
        </w:rPr>
        <w:t>有調整需求時再通知教研</w:t>
      </w:r>
      <w:r>
        <w:rPr>
          <w:rFonts w:hint="eastAsia"/>
        </w:rPr>
        <w:t>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833C3" w:rsidRDefault="00A833C3" w:rsidP="00A833C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A833C3" w:rsidRPr="00A833C3" w:rsidRDefault="00A833C3" w:rsidP="00AE1353">
      <w:pPr>
        <w:rPr>
          <w:rFonts w:ascii="新細明體" w:hAnsi="新細明體"/>
        </w:rPr>
      </w:pPr>
    </w:p>
    <w:sectPr w:rsidR="00A833C3" w:rsidRPr="00A833C3" w:rsidSect="00AE1353">
      <w:footerReference w:type="default" r:id="rId7"/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1D" w:rsidRDefault="00941A1D">
      <w:r>
        <w:separator/>
      </w:r>
    </w:p>
  </w:endnote>
  <w:endnote w:type="continuationSeparator" w:id="0">
    <w:p w:rsidR="00941A1D" w:rsidRDefault="0094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3" w:rsidRDefault="00AE1353">
    <w:pPr>
      <w:pStyle w:val="a3"/>
      <w:overflowPunct w:val="0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AA11D5" wp14:editId="147AD79F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165"/>
              <wp:effectExtent l="0" t="0" r="5080" b="13335"/>
              <wp:wrapNone/>
              <wp:docPr id="14" name="文字方塊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E1353" w:rsidRDefault="00AE1353">
                          <w:pPr>
                            <w:pStyle w:val="a3"/>
                            <w:overflowPunct w:val="0"/>
                            <w:spacing w:line="264" w:lineRule="exact"/>
                            <w:ind w:left="40"/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5A3FEA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4" o:spid="_x0000_s1026" type="#_x0000_t202" style="position:absolute;margin-left:296.15pt;margin-top:800.45pt;width:10.1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aq5wEAAJ8DAAAOAAAAZHJzL2Uyb0RvYy54bWysU12O0zAQfkfiDpbfadoKtquo6QqoFiFV&#10;gFQ4gOvYG4vYYzxuk3IBJA6wPHMADsCBds/B2OnPanlDvDhjzzcz3zczmV/1tmU7FdCAq/hkNOZM&#10;OQm1cTcV//Tx+tklZxiFq0ULTlV8r5BfLZ4+mXe+VFNooK1VYJTEYdn5ijcx+rIoUDbKChyBV46c&#10;GoIVka7hpqiD6Ci7bYvpeHxRdBBqH0AqRHpdDk6+yPm1VjK+1xpVZG3FiVvMZ8jnJp3FYi7KmyB8&#10;Y+SBhvgHFlYYR0VPqZYiCrYN5q9U1sgACDqOJNgCtDZSZQ2kZjJ+pGbdCK+yFmoO+lOb8P+lle92&#10;HwIzNc3uOWdOWJrR/e23u18/7m9/3/38zuiZetR5LAm69gSO/SvoCZ/1ol+B/IwEKR5ghgAkdOpJ&#10;r4NNX1LLKJDGsD+1XvWRyZRtejmdkUeSazKbTS5epLLFOdgHjG8UWJaMigeabCYgdiuMA/QISbUc&#10;XJu2pXdRtu7RQ8ItBTZDVHJn7gPdpCL2m56cydxAvSfNtOFUtIHwlbOOtqXi+GUrguKsfetoHGm1&#10;jkY4GpujIZyk0IpHzgbzdRxWkHbAi7hyay9TjoHny20EbbKmM4MDR9qC3JXDxqY1e3jPqPN/tfgD&#10;AAD//wMAUEsDBBQABgAIAAAAIQBPZkka4gAAAA0BAAAPAAAAZHJzL2Rvd25yZXYueG1sTI+xTsMw&#10;EIZ3JN7BOiQ2atcoIQ1xKlRUMSCGFpAY3djEEbEd2W7qvj3XCca7/9N/3zXrbEcy6xAH7wQsFwyI&#10;dp1Xg+sFfLxv7yogMUmn5OidFnDWEdbt9VUja+VPbqfnfeoJlrhYSwEmpammNHZGWxkXftIOs28f&#10;rEw4hp6qIE9YbkfKGSuplYPDC0ZOemN097M/WgGfm2n7mr+MfJsL9fLMH3bn0GUhbm/y0yOQpHP6&#10;g+Gij+rQotPBH52KZBRQrPg9ohiUjK2AIFIueQHkcFnxqgLaNvT/F+0vAAAA//8DAFBLAQItABQA&#10;BgAIAAAAIQC2gziS/gAAAOEBAAATAAAAAAAAAAAAAAAAAAAAAABbQ29udGVudF9UeXBlc10ueG1s&#10;UEsBAi0AFAAGAAgAAAAhADj9If/WAAAAlAEAAAsAAAAAAAAAAAAAAAAALwEAAF9yZWxzLy5yZWxz&#10;UEsBAi0AFAAGAAgAAAAhALVTxqrnAQAAnwMAAA4AAAAAAAAAAAAAAAAALgIAAGRycy9lMm9Eb2Mu&#10;eG1sUEsBAi0AFAAGAAgAAAAhAE9mSRriAAAADQEAAA8AAAAAAAAAAAAAAAAAQQQAAGRycy9kb3du&#10;cmV2LnhtbFBLBQYAAAAABAAEAPMAAABQBQAAAAA=&#10;" filled="f" stroked="f">
              <v:path arrowok="t"/>
              <v:textbox inset="0,0,0,0">
                <w:txbxContent>
                  <w:p w:rsidR="00AE1353" w:rsidRDefault="00AE1353">
                    <w:pPr>
                      <w:pStyle w:val="a3"/>
                      <w:overflowPunct w:val="0"/>
                      <w:spacing w:line="264" w:lineRule="exact"/>
                      <w:ind w:left="40"/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5A3FEA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1D" w:rsidRDefault="00941A1D">
      <w:r>
        <w:separator/>
      </w:r>
    </w:p>
  </w:footnote>
  <w:footnote w:type="continuationSeparator" w:id="0">
    <w:p w:rsidR="00941A1D" w:rsidRDefault="0094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3"/>
    <w:rsid w:val="00021E1A"/>
    <w:rsid w:val="000254F5"/>
    <w:rsid w:val="000432A1"/>
    <w:rsid w:val="00044864"/>
    <w:rsid w:val="00057BA2"/>
    <w:rsid w:val="000610BD"/>
    <w:rsid w:val="00061E1E"/>
    <w:rsid w:val="000C0052"/>
    <w:rsid w:val="000E00C0"/>
    <w:rsid w:val="000F6AEE"/>
    <w:rsid w:val="00104541"/>
    <w:rsid w:val="00124125"/>
    <w:rsid w:val="00132B28"/>
    <w:rsid w:val="00136B52"/>
    <w:rsid w:val="00145272"/>
    <w:rsid w:val="00162E55"/>
    <w:rsid w:val="00165973"/>
    <w:rsid w:val="00190AF3"/>
    <w:rsid w:val="001B11A9"/>
    <w:rsid w:val="001B2534"/>
    <w:rsid w:val="001B478E"/>
    <w:rsid w:val="001C1215"/>
    <w:rsid w:val="001D0B36"/>
    <w:rsid w:val="001E3127"/>
    <w:rsid w:val="001F0091"/>
    <w:rsid w:val="002227D6"/>
    <w:rsid w:val="002378E4"/>
    <w:rsid w:val="00243CC7"/>
    <w:rsid w:val="002612FF"/>
    <w:rsid w:val="002A1CF3"/>
    <w:rsid w:val="002A1DC8"/>
    <w:rsid w:val="002A6833"/>
    <w:rsid w:val="002B22CB"/>
    <w:rsid w:val="002D086B"/>
    <w:rsid w:val="002D4D11"/>
    <w:rsid w:val="002E320E"/>
    <w:rsid w:val="002F60FB"/>
    <w:rsid w:val="00305980"/>
    <w:rsid w:val="00314E01"/>
    <w:rsid w:val="00321EFB"/>
    <w:rsid w:val="00330745"/>
    <w:rsid w:val="00335973"/>
    <w:rsid w:val="00340997"/>
    <w:rsid w:val="00354563"/>
    <w:rsid w:val="0037336A"/>
    <w:rsid w:val="0037617A"/>
    <w:rsid w:val="003B7A38"/>
    <w:rsid w:val="003C6C7F"/>
    <w:rsid w:val="003D1C2D"/>
    <w:rsid w:val="003D5BCF"/>
    <w:rsid w:val="003E3434"/>
    <w:rsid w:val="003F5732"/>
    <w:rsid w:val="003F6616"/>
    <w:rsid w:val="00413EF2"/>
    <w:rsid w:val="004163F8"/>
    <w:rsid w:val="00426A75"/>
    <w:rsid w:val="004348E7"/>
    <w:rsid w:val="00476B7E"/>
    <w:rsid w:val="00494BCD"/>
    <w:rsid w:val="004C5B00"/>
    <w:rsid w:val="004D4277"/>
    <w:rsid w:val="004F1B77"/>
    <w:rsid w:val="004F1D70"/>
    <w:rsid w:val="004F681B"/>
    <w:rsid w:val="004F7037"/>
    <w:rsid w:val="005059F3"/>
    <w:rsid w:val="00527E42"/>
    <w:rsid w:val="00532622"/>
    <w:rsid w:val="005360CB"/>
    <w:rsid w:val="0053793D"/>
    <w:rsid w:val="005522C8"/>
    <w:rsid w:val="00557E92"/>
    <w:rsid w:val="0056288F"/>
    <w:rsid w:val="00575A55"/>
    <w:rsid w:val="00585788"/>
    <w:rsid w:val="005A0BE5"/>
    <w:rsid w:val="005A3FEA"/>
    <w:rsid w:val="005B1358"/>
    <w:rsid w:val="005B41D9"/>
    <w:rsid w:val="005B4B8B"/>
    <w:rsid w:val="005B653B"/>
    <w:rsid w:val="005C2389"/>
    <w:rsid w:val="0063634A"/>
    <w:rsid w:val="00654652"/>
    <w:rsid w:val="0066171D"/>
    <w:rsid w:val="0066510A"/>
    <w:rsid w:val="00673EA5"/>
    <w:rsid w:val="00683406"/>
    <w:rsid w:val="00687CDE"/>
    <w:rsid w:val="006A04C7"/>
    <w:rsid w:val="006B53B0"/>
    <w:rsid w:val="006C00F4"/>
    <w:rsid w:val="006D3A4B"/>
    <w:rsid w:val="006E2E80"/>
    <w:rsid w:val="006F7B09"/>
    <w:rsid w:val="00703D86"/>
    <w:rsid w:val="00712D09"/>
    <w:rsid w:val="00716CA0"/>
    <w:rsid w:val="00736B1B"/>
    <w:rsid w:val="0074087F"/>
    <w:rsid w:val="007428D7"/>
    <w:rsid w:val="007633EB"/>
    <w:rsid w:val="0077026E"/>
    <w:rsid w:val="00775FE8"/>
    <w:rsid w:val="00797D76"/>
    <w:rsid w:val="007C030C"/>
    <w:rsid w:val="007D15DC"/>
    <w:rsid w:val="007E1590"/>
    <w:rsid w:val="007E4C2B"/>
    <w:rsid w:val="007E518D"/>
    <w:rsid w:val="007F5504"/>
    <w:rsid w:val="0081625C"/>
    <w:rsid w:val="00820DA2"/>
    <w:rsid w:val="00822362"/>
    <w:rsid w:val="008236A9"/>
    <w:rsid w:val="00826618"/>
    <w:rsid w:val="00837E42"/>
    <w:rsid w:val="00857662"/>
    <w:rsid w:val="008671CB"/>
    <w:rsid w:val="008751E4"/>
    <w:rsid w:val="008805E0"/>
    <w:rsid w:val="008873BB"/>
    <w:rsid w:val="008A6352"/>
    <w:rsid w:val="008C0AD8"/>
    <w:rsid w:val="008E3B80"/>
    <w:rsid w:val="008F01A3"/>
    <w:rsid w:val="008F175D"/>
    <w:rsid w:val="009052B3"/>
    <w:rsid w:val="009160CF"/>
    <w:rsid w:val="009252BE"/>
    <w:rsid w:val="009258CD"/>
    <w:rsid w:val="00941A1D"/>
    <w:rsid w:val="00955413"/>
    <w:rsid w:val="00956419"/>
    <w:rsid w:val="0096685E"/>
    <w:rsid w:val="009B388F"/>
    <w:rsid w:val="009C346E"/>
    <w:rsid w:val="009C64C0"/>
    <w:rsid w:val="009E406B"/>
    <w:rsid w:val="009F066E"/>
    <w:rsid w:val="009F3215"/>
    <w:rsid w:val="009F54C8"/>
    <w:rsid w:val="00A06BE8"/>
    <w:rsid w:val="00A14828"/>
    <w:rsid w:val="00A226C9"/>
    <w:rsid w:val="00A70BEA"/>
    <w:rsid w:val="00A833C3"/>
    <w:rsid w:val="00A9492B"/>
    <w:rsid w:val="00AA3B1F"/>
    <w:rsid w:val="00AB632B"/>
    <w:rsid w:val="00AC113A"/>
    <w:rsid w:val="00AC772E"/>
    <w:rsid w:val="00AD7BF5"/>
    <w:rsid w:val="00AE0895"/>
    <w:rsid w:val="00AE1353"/>
    <w:rsid w:val="00AE4294"/>
    <w:rsid w:val="00B04E8C"/>
    <w:rsid w:val="00B21991"/>
    <w:rsid w:val="00B311BB"/>
    <w:rsid w:val="00B4153D"/>
    <w:rsid w:val="00B44A35"/>
    <w:rsid w:val="00B54509"/>
    <w:rsid w:val="00B642DA"/>
    <w:rsid w:val="00B73C6C"/>
    <w:rsid w:val="00B752AF"/>
    <w:rsid w:val="00B8790C"/>
    <w:rsid w:val="00B94F7C"/>
    <w:rsid w:val="00BB6961"/>
    <w:rsid w:val="00BC29F8"/>
    <w:rsid w:val="00BF689A"/>
    <w:rsid w:val="00C0642D"/>
    <w:rsid w:val="00C14599"/>
    <w:rsid w:val="00C176B6"/>
    <w:rsid w:val="00C25A04"/>
    <w:rsid w:val="00C306ED"/>
    <w:rsid w:val="00C346E8"/>
    <w:rsid w:val="00C35CCD"/>
    <w:rsid w:val="00C41E1E"/>
    <w:rsid w:val="00C47E80"/>
    <w:rsid w:val="00C50122"/>
    <w:rsid w:val="00C533DD"/>
    <w:rsid w:val="00C53BE4"/>
    <w:rsid w:val="00C657AC"/>
    <w:rsid w:val="00C70067"/>
    <w:rsid w:val="00C7021B"/>
    <w:rsid w:val="00C74092"/>
    <w:rsid w:val="00C827FC"/>
    <w:rsid w:val="00C834B3"/>
    <w:rsid w:val="00C91D14"/>
    <w:rsid w:val="00CA3D5E"/>
    <w:rsid w:val="00CA41D8"/>
    <w:rsid w:val="00CB00A4"/>
    <w:rsid w:val="00CC4454"/>
    <w:rsid w:val="00CD6E18"/>
    <w:rsid w:val="00CE371C"/>
    <w:rsid w:val="00CE6521"/>
    <w:rsid w:val="00CF1B28"/>
    <w:rsid w:val="00D1611A"/>
    <w:rsid w:val="00D23901"/>
    <w:rsid w:val="00D37C5F"/>
    <w:rsid w:val="00D54189"/>
    <w:rsid w:val="00D5766E"/>
    <w:rsid w:val="00D7105E"/>
    <w:rsid w:val="00D74415"/>
    <w:rsid w:val="00D84B64"/>
    <w:rsid w:val="00D8728D"/>
    <w:rsid w:val="00D87AA7"/>
    <w:rsid w:val="00D922AD"/>
    <w:rsid w:val="00D948FE"/>
    <w:rsid w:val="00D95B7A"/>
    <w:rsid w:val="00D96B62"/>
    <w:rsid w:val="00DA3E32"/>
    <w:rsid w:val="00DA65F7"/>
    <w:rsid w:val="00DB187B"/>
    <w:rsid w:val="00DC4EAA"/>
    <w:rsid w:val="00DF38F6"/>
    <w:rsid w:val="00DF472A"/>
    <w:rsid w:val="00E342D4"/>
    <w:rsid w:val="00E543D4"/>
    <w:rsid w:val="00E67274"/>
    <w:rsid w:val="00E701DF"/>
    <w:rsid w:val="00E81A52"/>
    <w:rsid w:val="00E91110"/>
    <w:rsid w:val="00E940CC"/>
    <w:rsid w:val="00EA5509"/>
    <w:rsid w:val="00ED7080"/>
    <w:rsid w:val="00ED7BF3"/>
    <w:rsid w:val="00EF28DA"/>
    <w:rsid w:val="00F07C26"/>
    <w:rsid w:val="00F429AC"/>
    <w:rsid w:val="00F74EBD"/>
    <w:rsid w:val="00F84585"/>
    <w:rsid w:val="00F87DE1"/>
    <w:rsid w:val="00F94089"/>
    <w:rsid w:val="00FB329D"/>
    <w:rsid w:val="00FD1DBE"/>
    <w:rsid w:val="00FE421A"/>
    <w:rsid w:val="00FF1043"/>
    <w:rsid w:val="00FF23F4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780</Words>
  <Characters>4452</Characters>
  <Application>Microsoft Office Word</Application>
  <DocSecurity>0</DocSecurity>
  <Lines>37</Lines>
  <Paragraphs>10</Paragraphs>
  <ScaleCrop>false</ScaleCrop>
  <Company>s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user1</cp:lastModifiedBy>
  <cp:revision>153</cp:revision>
  <dcterms:created xsi:type="dcterms:W3CDTF">2021-09-30T03:40:00Z</dcterms:created>
  <dcterms:modified xsi:type="dcterms:W3CDTF">2021-09-30T09:09:00Z</dcterms:modified>
</cp:coreProperties>
</file>