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53" w:rsidRPr="00271AAC" w:rsidRDefault="00AE1353" w:rsidP="00AE1353">
      <w:pPr>
        <w:pStyle w:val="a3"/>
        <w:overflowPunct w:val="0"/>
        <w:spacing w:before="6"/>
        <w:jc w:val="center"/>
        <w:rPr>
          <w:rFonts w:ascii="標楷體" w:eastAsia="標楷體" w:hAnsi="標楷體"/>
        </w:rPr>
      </w:pPr>
      <w:r w:rsidRPr="00271AAC">
        <w:rPr>
          <w:rFonts w:ascii="標楷體" w:eastAsia="標楷體" w:hAnsi="標楷體"/>
          <w:b/>
          <w:sz w:val="32"/>
          <w:szCs w:val="32"/>
        </w:rPr>
        <w:t>高雄市立</w:t>
      </w:r>
      <w:r>
        <w:rPr>
          <w:rFonts w:ascii="標楷體" w:eastAsia="標楷體" w:hAnsi="標楷體"/>
          <w:b/>
          <w:sz w:val="32"/>
          <w:szCs w:val="32"/>
        </w:rPr>
        <w:t>鼓山</w:t>
      </w:r>
      <w:r w:rsidRPr="00271AAC">
        <w:rPr>
          <w:rFonts w:ascii="標楷體" w:eastAsia="標楷體" w:hAnsi="標楷體"/>
          <w:b/>
          <w:sz w:val="32"/>
          <w:szCs w:val="32"/>
        </w:rPr>
        <w:t>高中＿</w:t>
      </w:r>
      <w:r w:rsidR="005059F3" w:rsidRPr="005059F3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104541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Pr="00271AAC">
        <w:rPr>
          <w:rFonts w:ascii="標楷體" w:eastAsia="標楷體" w:hAnsi="標楷體"/>
          <w:b/>
          <w:sz w:val="32"/>
          <w:szCs w:val="32"/>
        </w:rPr>
        <w:t>＿學年度校長及教師公開授課時間規劃表</w:t>
      </w:r>
      <w:r w:rsidR="004D4277">
        <w:rPr>
          <w:rFonts w:ascii="標楷體" w:eastAsia="標楷體" w:hAnsi="標楷體" w:hint="eastAsia"/>
          <w:b/>
          <w:sz w:val="32"/>
          <w:szCs w:val="32"/>
        </w:rPr>
        <w:t>(國中)</w:t>
      </w:r>
    </w:p>
    <w:tbl>
      <w:tblPr>
        <w:tblW w:w="51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1333"/>
        <w:gridCol w:w="1329"/>
        <w:gridCol w:w="1329"/>
        <w:gridCol w:w="2215"/>
        <w:gridCol w:w="1520"/>
        <w:gridCol w:w="1574"/>
        <w:gridCol w:w="1858"/>
        <w:gridCol w:w="1876"/>
        <w:gridCol w:w="1441"/>
      </w:tblGrid>
      <w:tr w:rsidR="00AE1353" w:rsidRPr="00685528" w:rsidTr="001E3127">
        <w:trPr>
          <w:trHeight w:val="454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D464F8">
            <w:pPr>
              <w:pStyle w:val="a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85528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D464F8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授課人員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4F681B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授課班級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D464F8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領域名稱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D464F8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教學單元</w:t>
            </w:r>
          </w:p>
        </w:tc>
        <w:tc>
          <w:tcPr>
            <w:tcW w:w="1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D464F8">
            <w:pPr>
              <w:pStyle w:val="a5"/>
              <w:ind w:left="558" w:hanging="558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教學觀察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D464F8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觀課人員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E1353" w:rsidRPr="00685528" w:rsidRDefault="00AE1353" w:rsidP="00D464F8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w w:val="95"/>
                <w:sz w:val="24"/>
                <w:szCs w:val="24"/>
              </w:rPr>
              <w:t>備註</w:t>
            </w:r>
          </w:p>
        </w:tc>
      </w:tr>
      <w:tr w:rsidR="004F681B" w:rsidTr="001E3127">
        <w:trPr>
          <w:trHeight w:val="567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Default="00AE1353" w:rsidP="00D464F8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Default="00AE1353" w:rsidP="00D464F8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Default="00AE1353" w:rsidP="00D464F8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Default="00AE1353" w:rsidP="00D464F8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Default="00AE1353" w:rsidP="00D464F8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D464F8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AE1353" w:rsidRPr="00685528" w:rsidRDefault="00AE1353" w:rsidP="00D464F8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(上學期)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D464F8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AE1353" w:rsidRPr="00685528" w:rsidRDefault="00AE1353" w:rsidP="00D464F8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(下學期)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D464F8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地點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Default="00AE1353" w:rsidP="00D464F8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E1353" w:rsidRDefault="00AE1353" w:rsidP="00D464F8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</w:tr>
      <w:tr w:rsidR="007E1590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590" w:rsidRPr="00BC29F8" w:rsidRDefault="009252BE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590" w:rsidRPr="007E1590" w:rsidRDefault="007E1590" w:rsidP="007E15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吳怡靜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590" w:rsidRDefault="007E1590" w:rsidP="00B879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590" w:rsidRDefault="007E1590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590" w:rsidRPr="007E1590" w:rsidRDefault="007E1590" w:rsidP="007E15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第一單元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590" w:rsidRDefault="007E1590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110.10.1</w:t>
            </w:r>
          </w:p>
          <w:p w:rsidR="007E1590" w:rsidRDefault="007E1590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590" w:rsidRPr="00BC29F8" w:rsidRDefault="007E1590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590" w:rsidRPr="00DA65F7" w:rsidRDefault="00DA65F7" w:rsidP="00DA65F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音樂教室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590" w:rsidRPr="00C50122" w:rsidRDefault="00DA65F7" w:rsidP="00C5012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劉曼如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90" w:rsidRPr="00BC29F8" w:rsidRDefault="007E1590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40CC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0CC" w:rsidRPr="00BC29F8" w:rsidRDefault="009252BE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0CC" w:rsidRPr="00E940CC" w:rsidRDefault="00E940CC" w:rsidP="00E940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陳嘉禾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0CC" w:rsidRDefault="00E940CC" w:rsidP="00B879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0CC" w:rsidRDefault="00E940CC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0CC" w:rsidRPr="00E940CC" w:rsidRDefault="00E940CC" w:rsidP="00E940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相似多邊形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0CC" w:rsidRDefault="00E940CC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</w:t>
            </w:r>
            <w:r w:rsidR="00124125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  <w:p w:rsidR="00E940CC" w:rsidRDefault="00E940CC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0CC" w:rsidRPr="00BC29F8" w:rsidRDefault="00E940CC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0CC" w:rsidRPr="00C50122" w:rsidRDefault="00DA65F7" w:rsidP="00C5012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305教室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0CC" w:rsidRPr="00C50122" w:rsidRDefault="00DA65F7" w:rsidP="00C5012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程瑋苑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CC" w:rsidRPr="00BC29F8" w:rsidRDefault="00E940CC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7274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274" w:rsidRPr="00BC29F8" w:rsidRDefault="009252BE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274" w:rsidRPr="00E67274" w:rsidRDefault="00E67274" w:rsidP="00E672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劉曼如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274" w:rsidRDefault="00E67274" w:rsidP="00B879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274" w:rsidRDefault="00E67274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274" w:rsidRDefault="00E67274" w:rsidP="00E6727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感受生活玩設計</w:t>
            </w:r>
          </w:p>
          <w:p w:rsidR="00E67274" w:rsidRPr="00E67274" w:rsidRDefault="00E67274" w:rsidP="00E6727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-公仔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274" w:rsidRDefault="00E67274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</w:t>
            </w:r>
            <w:r w:rsidR="00124125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  <w:p w:rsidR="00E67274" w:rsidRDefault="00E67274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第6節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274" w:rsidRPr="00BC29F8" w:rsidRDefault="00E67274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274" w:rsidRPr="00C50122" w:rsidRDefault="00DA65F7" w:rsidP="00C5012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五樓美術教室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274" w:rsidRPr="00C50122" w:rsidRDefault="00DA65F7" w:rsidP="00C5012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吳怡靜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74" w:rsidRPr="00BC29F8" w:rsidRDefault="00E67274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790C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90C" w:rsidRPr="00BC29F8" w:rsidRDefault="009252BE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90C" w:rsidRPr="00B8790C" w:rsidRDefault="00B8790C" w:rsidP="00B8790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黃喜麗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90C" w:rsidRPr="00B8790C" w:rsidRDefault="00B8790C" w:rsidP="00B8790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90C" w:rsidRPr="00BC29F8" w:rsidRDefault="00B8790C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90C" w:rsidRPr="00BC29F8" w:rsidRDefault="00B8790C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90C" w:rsidRDefault="00B8790C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</w:t>
            </w:r>
            <w:r w:rsidR="00124125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  <w:p w:rsidR="00B8790C" w:rsidRPr="00BC29F8" w:rsidRDefault="00B8790C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90C" w:rsidRPr="00BC29F8" w:rsidRDefault="00B8790C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90C" w:rsidRPr="00BC29F8" w:rsidRDefault="00B8790C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90C" w:rsidRPr="00BC29F8" w:rsidRDefault="00B8790C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王櫻慧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C" w:rsidRPr="00BC29F8" w:rsidRDefault="00B8790C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518D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18D" w:rsidRPr="00BC29F8" w:rsidRDefault="009252BE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18D" w:rsidRPr="007E518D" w:rsidRDefault="007E518D" w:rsidP="007E518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魏秀亞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18D" w:rsidRDefault="007E518D" w:rsidP="00B879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18D" w:rsidRDefault="007E518D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18D" w:rsidRPr="007E518D" w:rsidRDefault="007E518D" w:rsidP="007E518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第二章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18D" w:rsidRDefault="007E518D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</w:t>
            </w:r>
            <w:r w:rsidR="00124125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  <w:p w:rsidR="007E518D" w:rsidRDefault="007E518D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18D" w:rsidRPr="00BC29F8" w:rsidRDefault="007E518D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18D" w:rsidRPr="00C50122" w:rsidRDefault="00DA65F7" w:rsidP="00C5012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18D" w:rsidRDefault="007E518D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8D" w:rsidRPr="00BC29F8" w:rsidRDefault="007E518D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4B73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8790C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楊茂青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資訊科技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網路技術與服務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110.10.07</w:t>
            </w:r>
          </w:p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第6節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高中部3樓</w:t>
            </w:r>
          </w:p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南側電腦教室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林榮茂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4B73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8790C" w:rsidRDefault="001E3127" w:rsidP="00B44A3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8790C">
              <w:rPr>
                <w:rFonts w:ascii="標楷體" w:eastAsia="標楷體" w:hAnsi="標楷體" w:hint="eastAsia"/>
              </w:rPr>
              <w:t>周美娟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 w:rsidRPr="00BC29F8"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 w:rsidRPr="00BC29F8">
              <w:rPr>
                <w:rFonts w:ascii="標楷體" w:eastAsia="標楷體" w:hAnsi="標楷體" w:hint="eastAsia"/>
              </w:rPr>
              <w:t>自然</w:t>
            </w:r>
          </w:p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 w:rsidRPr="00BC29F8">
              <w:rPr>
                <w:rFonts w:ascii="標楷體" w:eastAsia="標楷體" w:hAnsi="標楷體" w:hint="eastAsia"/>
              </w:rPr>
              <w:t>(理化)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C29F8">
              <w:rPr>
                <w:rFonts w:ascii="標楷體" w:eastAsia="標楷體" w:hAnsi="標楷體" w:hint="eastAsia"/>
                <w:color w:val="000000"/>
              </w:rPr>
              <w:t>2-3 混合物的分離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C29F8">
              <w:rPr>
                <w:rFonts w:ascii="標楷體" w:eastAsia="標楷體" w:hAnsi="標楷體" w:hint="eastAsia"/>
                <w:color w:val="000000"/>
              </w:rPr>
              <w:t>110.10.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BC29F8">
              <w:rPr>
                <w:rFonts w:ascii="標楷體" w:eastAsia="標楷體" w:hAnsi="標楷體" w:hint="eastAsia"/>
                <w:color w:val="000000"/>
              </w:rPr>
              <w:t>8</w:t>
            </w:r>
          </w:p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 w:rsidRPr="00BC29F8"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 w:rsidRPr="00BC29F8">
              <w:rPr>
                <w:rFonts w:ascii="標楷體" w:eastAsia="標楷體" w:hAnsi="標楷體" w:hint="eastAsia"/>
              </w:rPr>
              <w:t>203教室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 w:rsidRPr="00BC29F8">
              <w:rPr>
                <w:rFonts w:ascii="標楷體" w:eastAsia="標楷體" w:hAnsi="標楷體" w:hint="eastAsia"/>
                <w:color w:val="000000"/>
              </w:rPr>
              <w:t>鄭志輝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4B73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E342D4" w:rsidRDefault="001E3127" w:rsidP="00E342D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蘇裕晉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E342D4" w:rsidRDefault="001E3127" w:rsidP="00E342D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2-1平方根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110.10.08</w:t>
            </w:r>
          </w:p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8E3B80" w:rsidRDefault="001E3127" w:rsidP="008E3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程瑋苑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4B73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8790C" w:rsidRDefault="001E3127" w:rsidP="00BC29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8790C">
              <w:rPr>
                <w:rFonts w:ascii="標楷體" w:eastAsia="標楷體" w:hAnsi="標楷體" w:hint="eastAsia"/>
              </w:rPr>
              <w:t>黃怡真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C29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C29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四季讚歌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BC29F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110.10.08</w:t>
            </w:r>
          </w:p>
          <w:p w:rsidR="001E3127" w:rsidRPr="00BC29F8" w:rsidRDefault="001E3127" w:rsidP="00BC29F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C29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特教班教室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C50122" w:rsidRDefault="001E3127" w:rsidP="00C50122">
            <w:pPr>
              <w:jc w:val="center"/>
              <w:rPr>
                <w:rFonts w:ascii="標楷體" w:eastAsia="標楷體" w:hAnsi="標楷體" w:cs="新細明體"/>
                <w:color w:val="202124"/>
                <w:szCs w:val="24"/>
              </w:rPr>
            </w:pPr>
            <w:r>
              <w:rPr>
                <w:rFonts w:ascii="標楷體" w:eastAsia="標楷體" w:hAnsi="標楷體" w:hint="eastAsia"/>
                <w:color w:val="202124"/>
              </w:rPr>
              <w:t>林淑婷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9160CF" w:rsidRDefault="001E3127" w:rsidP="009160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林沂頻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D2390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9160CF" w:rsidRDefault="001E3127" w:rsidP="009160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差不多先生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D2390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110.10.18</w:t>
            </w:r>
          </w:p>
          <w:p w:rsidR="001E3127" w:rsidRDefault="001E3127" w:rsidP="00D2390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C50122" w:rsidRDefault="001E3127" w:rsidP="00C5012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104教室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C50122" w:rsidRDefault="001E3127" w:rsidP="00C5012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趙怡昱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RPr="00685528" w:rsidTr="001E3127">
        <w:trPr>
          <w:trHeight w:val="454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85528">
              <w:rPr>
                <w:rFonts w:ascii="標楷體" w:eastAsia="標楷體" w:hAnsi="標楷體"/>
                <w:sz w:val="24"/>
                <w:szCs w:val="24"/>
              </w:rPr>
              <w:lastRenderedPageBreak/>
              <w:t>編號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授課人員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授課班級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領域名稱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教學單元</w:t>
            </w:r>
          </w:p>
        </w:tc>
        <w:tc>
          <w:tcPr>
            <w:tcW w:w="1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ind w:left="558" w:hanging="558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教學觀察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觀課人員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1E3127" w:rsidRPr="00685528" w:rsidRDefault="001E3127" w:rsidP="009B4FA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w w:val="95"/>
                <w:sz w:val="24"/>
                <w:szCs w:val="24"/>
              </w:rPr>
              <w:t>備註</w:t>
            </w:r>
          </w:p>
        </w:tc>
      </w:tr>
      <w:tr w:rsidR="001E3127" w:rsidTr="001E3127">
        <w:trPr>
          <w:trHeight w:val="567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9B4FA4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1E3127" w:rsidRPr="00685528" w:rsidRDefault="001E3127" w:rsidP="009B4FA4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(上學期)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1E3127" w:rsidRPr="00685528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(下學期)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地點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9B4FA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E3127" w:rsidRDefault="001E3127" w:rsidP="009B4FA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932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8790C" w:rsidRDefault="001E3127" w:rsidP="00D2390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8790C">
              <w:rPr>
                <w:rFonts w:ascii="標楷體" w:eastAsia="標楷體" w:hAnsi="標楷體" w:hint="eastAsia"/>
              </w:rPr>
              <w:t>彭竹君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D239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特教班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D239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布魔師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D2390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110.10.20</w:t>
            </w:r>
          </w:p>
          <w:p w:rsidR="001E3127" w:rsidRPr="00BC29F8" w:rsidRDefault="001E3127" w:rsidP="00D239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D2390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特教班</w:t>
            </w:r>
          </w:p>
          <w:p w:rsidR="001E3127" w:rsidRPr="00BC29F8" w:rsidRDefault="001E3127" w:rsidP="00D239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D2390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陳景圓</w:t>
            </w:r>
          </w:p>
          <w:p w:rsidR="001E3127" w:rsidRPr="00D23901" w:rsidRDefault="001E3127" w:rsidP="00D2390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黃郁婷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932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426A75" w:rsidRDefault="001E3127" w:rsidP="00426A7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呂軼倫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D2390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D2390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第四課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D2390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110.10.21</w:t>
            </w:r>
          </w:p>
          <w:p w:rsidR="001E3127" w:rsidRDefault="001E3127" w:rsidP="00D2390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C50122" w:rsidRDefault="001E3127" w:rsidP="00C5012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202教室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C50122" w:rsidRDefault="001E3127" w:rsidP="00C5012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趙怡昱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932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4F1B77" w:rsidRDefault="001E3127" w:rsidP="004F1B7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梅秀梅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D2390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507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健教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4F1B77" w:rsidRDefault="001E3127" w:rsidP="004F1B7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慢性病請不要來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D2390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110.10.22</w:t>
            </w:r>
          </w:p>
          <w:p w:rsidR="001E3127" w:rsidRDefault="001E3127" w:rsidP="00D2390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C50122" w:rsidRDefault="001E3127" w:rsidP="00C5012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護理教室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96685E" w:rsidRDefault="001E3127" w:rsidP="0096685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張愛珍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932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826618" w:rsidRDefault="001E3127" w:rsidP="008266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程瑋苑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8C0A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圓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110.10.25</w:t>
            </w:r>
          </w:p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F429AC" w:rsidRDefault="001E3127" w:rsidP="00F429A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302教室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F429AC" w:rsidRDefault="001E3127" w:rsidP="00F429A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陳嘉禾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932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8E3B80" w:rsidRDefault="001E3127" w:rsidP="008E3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黃思瑋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8E3B80" w:rsidRDefault="001E3127" w:rsidP="008E3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因倍數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110.10.26</w:t>
            </w:r>
          </w:p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775F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5360CB" w:rsidRDefault="001E3127" w:rsidP="005360C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程瑋苑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932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3F5732" w:rsidRDefault="001E3127" w:rsidP="003F57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黃郁婷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3F5732" w:rsidRDefault="001E3127" w:rsidP="003F57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特教班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3F5732" w:rsidRDefault="001E3127" w:rsidP="003F57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Where's Harry's Bedroom?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3F573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110.10.26</w:t>
            </w:r>
          </w:p>
          <w:p w:rsidR="001E3127" w:rsidRDefault="001E3127" w:rsidP="003F573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EF28D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特教班</w:t>
            </w:r>
          </w:p>
          <w:p w:rsidR="001E3127" w:rsidRPr="00EF28DA" w:rsidRDefault="001E3127" w:rsidP="00EF28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EF28D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彭竹君</w:t>
            </w:r>
          </w:p>
          <w:p w:rsidR="001E3127" w:rsidRPr="00EF28DA" w:rsidRDefault="001E3127" w:rsidP="00EF28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陳景圓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932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FF393E" w:rsidRDefault="001E3127" w:rsidP="00FF393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蘇敏凱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(童軍)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FF393E" w:rsidRDefault="001E3127" w:rsidP="00FF393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指北針使用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110.10.28</w:t>
            </w:r>
          </w:p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第3-4節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4F1B77" w:rsidRDefault="001E3127" w:rsidP="004F1B7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童軍教室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775F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932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8C0AD8" w:rsidRDefault="001E3127" w:rsidP="008C0A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王櫻慧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8C0AD8" w:rsidRDefault="001E3127" w:rsidP="008C0A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The news is interesting,but is it true?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110.10.28</w:t>
            </w:r>
          </w:p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775FE8" w:rsidRDefault="001E3127" w:rsidP="00775FE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301教室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C50122" w:rsidRDefault="001E3127" w:rsidP="00C5012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黃喜麗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932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73C6C" w:rsidRDefault="001E3127" w:rsidP="00B73C6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陳明漢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73C6C" w:rsidRDefault="001E3127" w:rsidP="00B73C6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KK音標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110.11.01</w:t>
            </w:r>
          </w:p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第6節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775F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C50122" w:rsidRDefault="001E3127" w:rsidP="00C5012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黃喜麗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932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D1611A" w:rsidRDefault="001E3127" w:rsidP="00D1611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許麗雲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D1611A" w:rsidRDefault="001E3127" w:rsidP="00D1611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單元2 情緒我做主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110.11.04</w:t>
            </w:r>
          </w:p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775F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73C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53793D" w:rsidRDefault="001E3127" w:rsidP="0053793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林建志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健教</w:t>
            </w:r>
          </w:p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(體育)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53793D" w:rsidRDefault="001E3127" w:rsidP="0053793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體適能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110.11.09</w:t>
            </w:r>
          </w:p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53793D" w:rsidRDefault="001E3127" w:rsidP="0053793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操場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53793D" w:rsidRDefault="001E3127" w:rsidP="0053793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鄭妃汝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RPr="00685528" w:rsidTr="001E3127">
        <w:trPr>
          <w:trHeight w:val="454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85528">
              <w:rPr>
                <w:rFonts w:ascii="標楷體" w:eastAsia="標楷體" w:hAnsi="標楷體"/>
                <w:sz w:val="24"/>
                <w:szCs w:val="24"/>
              </w:rPr>
              <w:lastRenderedPageBreak/>
              <w:t>編號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授課人員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授課班級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領域名稱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教學單元</w:t>
            </w:r>
          </w:p>
        </w:tc>
        <w:tc>
          <w:tcPr>
            <w:tcW w:w="1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ind w:left="558" w:hanging="558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教學觀察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觀課人員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1E3127" w:rsidRPr="00685528" w:rsidRDefault="001E3127" w:rsidP="009B4FA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w w:val="95"/>
                <w:sz w:val="24"/>
                <w:szCs w:val="24"/>
              </w:rPr>
              <w:t>備註</w:t>
            </w:r>
          </w:p>
        </w:tc>
      </w:tr>
      <w:tr w:rsidR="001E3127" w:rsidTr="001E3127">
        <w:trPr>
          <w:trHeight w:val="567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9B4FA4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1E3127" w:rsidRPr="00685528" w:rsidRDefault="001E3127" w:rsidP="009B4FA4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(上學期)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1E3127" w:rsidRPr="00685528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(下學期)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地點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9B4FA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E3127" w:rsidRDefault="001E3127" w:rsidP="009B4FA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266B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8790C" w:rsidRDefault="001E3127" w:rsidP="005B41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8790C">
              <w:rPr>
                <w:rFonts w:ascii="標楷體" w:eastAsia="標楷體" w:hAnsi="標楷體" w:hint="eastAsia"/>
              </w:rPr>
              <w:t>陳景圓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5B4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資源班     三年級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5B4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圓心角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110.11.10</w:t>
            </w:r>
          </w:p>
          <w:p w:rsidR="001E3127" w:rsidRPr="00BC29F8" w:rsidRDefault="001E3127" w:rsidP="005B4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6F7B0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資源教室三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6F7B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黃郁婷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266B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5360CB" w:rsidRDefault="001E3127" w:rsidP="005360C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黃盈智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5360CB" w:rsidRDefault="001E3127" w:rsidP="005360C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植物的感應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110.11.29</w:t>
            </w:r>
          </w:p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6F7B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5360CB" w:rsidRDefault="001E3127" w:rsidP="005360C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鄭志輝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266B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C00F4" w:rsidRDefault="001E3127" w:rsidP="006C00F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鄭妃汝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健教</w:t>
            </w:r>
          </w:p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(體育)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D54189" w:rsidRDefault="001E3127" w:rsidP="00D5418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排球低手傳接球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110.11.30</w:t>
            </w:r>
          </w:p>
          <w:p w:rsidR="001E3127" w:rsidRDefault="001E3127" w:rsidP="005B41D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53793D" w:rsidRDefault="001E3127" w:rsidP="0053793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排球場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5360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266B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8790C" w:rsidRDefault="001E3127" w:rsidP="008236A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8790C">
              <w:rPr>
                <w:rFonts w:ascii="標楷體" w:eastAsia="標楷體" w:hAnsi="標楷體" w:hint="eastAsia"/>
              </w:rPr>
              <w:t>林奇貞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823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(歷史)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823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5-1西力對東亞世界的衝擊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8236A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110.12.03</w:t>
            </w:r>
          </w:p>
          <w:p w:rsidR="001E3127" w:rsidRPr="00BC29F8" w:rsidRDefault="001E3127" w:rsidP="00823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823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205教室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823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蔡瓊芬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266B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AD7BF5" w:rsidRDefault="001E3127" w:rsidP="00AD7BF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王亦君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AD7B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資源班</w:t>
            </w:r>
          </w:p>
          <w:p w:rsidR="001E3127" w:rsidRPr="00AD7BF5" w:rsidRDefault="001E3127" w:rsidP="00AD7BF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AD7BF5" w:rsidRDefault="001E3127" w:rsidP="00AD7BF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生於憂患死於安樂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8236A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110.12.13</w:t>
            </w:r>
          </w:p>
          <w:p w:rsidR="001E3127" w:rsidRDefault="001E3127" w:rsidP="008236A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AE429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資源教室</w:t>
            </w:r>
          </w:p>
          <w:p w:rsidR="001E3127" w:rsidRDefault="001E3127" w:rsidP="00AE429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AE4294" w:rsidRDefault="001E3127" w:rsidP="00AE429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趙怡昱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266B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73C6C" w:rsidRDefault="001E3127" w:rsidP="00B73C6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莊玉珊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8236A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73C6C" w:rsidRDefault="001E3127" w:rsidP="00B73C6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How Do We Get to Big Ben?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8236A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110.12.15</w:t>
            </w:r>
          </w:p>
          <w:p w:rsidR="001E3127" w:rsidRDefault="001E3127" w:rsidP="008236A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8236A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203教室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4F1D70" w:rsidRDefault="001E3127" w:rsidP="004F1D7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陳明漢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266B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F74EBD" w:rsidRDefault="001E3127" w:rsidP="00F74EB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林榮茂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8236A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資訊科技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F74EBD" w:rsidRDefault="001E3127" w:rsidP="00F74EB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認識電與控制的應用(電子元件)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8236A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110.12.17</w:t>
            </w:r>
          </w:p>
          <w:p w:rsidR="001E3127" w:rsidRDefault="001E3127" w:rsidP="008236A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494B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勵學樓4F</w:t>
            </w:r>
          </w:p>
          <w:p w:rsidR="001E3127" w:rsidRPr="00494BCD" w:rsidRDefault="001E3127" w:rsidP="00494BC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生活科技教室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C50122" w:rsidRDefault="001E3127" w:rsidP="00C5012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楊茂青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266B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C827FC" w:rsidRDefault="001E3127" w:rsidP="00C82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洪育敏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8236A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C827FC" w:rsidRDefault="001E3127" w:rsidP="00C827F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2-2資訊ㄧ把罩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8236A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110.12.21</w:t>
            </w:r>
          </w:p>
          <w:p w:rsidR="001E3127" w:rsidRDefault="001E3127" w:rsidP="008236A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494B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303教室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9258CD" w:rsidRDefault="001E3127" w:rsidP="009258C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戴君芳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266B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2D4D11" w:rsidRDefault="001E3127" w:rsidP="002D4D1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張麗美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2612F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2D4D11" w:rsidRDefault="001E3127" w:rsidP="002D4D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民族主義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D37C5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111.03.08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D37C5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303教室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9F54C8" w:rsidRDefault="001E3127" w:rsidP="009F54C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林奇貞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266B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8790C" w:rsidRDefault="001E3127" w:rsidP="002612F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8790C">
              <w:rPr>
                <w:rFonts w:ascii="標楷體" w:eastAsia="標楷體" w:hAnsi="標楷體" w:hint="eastAsia"/>
              </w:rPr>
              <w:t>鄭志輝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2612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(生物)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2612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1-3植物的有性生殖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D37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111年3月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D37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4F生物教室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D37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周美娟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8790C" w:rsidRDefault="001E3127" w:rsidP="002612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徐致翰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2612F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2A1DC8" w:rsidRDefault="001E3127" w:rsidP="002A1DC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表演無所不在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1E3127" w:rsidRDefault="001E3127" w:rsidP="001E312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111年3月14日第四節(因設置下學期暫定)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A04C7" w:rsidRDefault="001E3127" w:rsidP="006A04C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健康教室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6A04C7" w:rsidRDefault="001E3127" w:rsidP="006A04C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蘇育芳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RPr="00685528" w:rsidTr="001E3127">
        <w:trPr>
          <w:trHeight w:val="454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85528">
              <w:rPr>
                <w:rFonts w:ascii="標楷體" w:eastAsia="標楷體" w:hAnsi="標楷體"/>
                <w:sz w:val="24"/>
                <w:szCs w:val="24"/>
              </w:rPr>
              <w:lastRenderedPageBreak/>
              <w:t>編號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授課人員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授課班級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領域名稱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教學單元</w:t>
            </w:r>
          </w:p>
        </w:tc>
        <w:tc>
          <w:tcPr>
            <w:tcW w:w="1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ind w:left="558" w:hanging="558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教學觀察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觀課人員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1E3127" w:rsidRPr="00685528" w:rsidRDefault="001E3127" w:rsidP="009B4FA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w w:val="95"/>
                <w:sz w:val="24"/>
                <w:szCs w:val="24"/>
              </w:rPr>
              <w:t>備註</w:t>
            </w:r>
          </w:p>
        </w:tc>
      </w:tr>
      <w:tr w:rsidR="001E3127" w:rsidTr="001E3127">
        <w:trPr>
          <w:trHeight w:val="567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9B4FA4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1E3127" w:rsidRPr="00685528" w:rsidRDefault="001E3127" w:rsidP="009B4FA4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(上學期)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1E3127" w:rsidRPr="00685528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(下學期)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85528" w:rsidRDefault="001E3127" w:rsidP="009B4FA4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地點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9B4FA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E3127" w:rsidRDefault="001E3127" w:rsidP="009B4FA4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1938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DA65F7" w:rsidRDefault="001E3127" w:rsidP="00DA65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趙怡昱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DA65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背影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4348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111.04.07</w:t>
            </w:r>
          </w:p>
          <w:p w:rsidR="001E3127" w:rsidRDefault="001E3127" w:rsidP="004348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DA65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DA65F7" w:rsidRDefault="001E3127" w:rsidP="00DA65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蔡毓玲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1938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0610BD" w:rsidRDefault="001E3127" w:rsidP="000610B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葉啟明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資訊科技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ED7080" w:rsidRDefault="001E3127" w:rsidP="00ED70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凸輪機構玩具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4348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111.04.11</w:t>
            </w:r>
          </w:p>
          <w:p w:rsidR="001E3127" w:rsidRDefault="001E3127" w:rsidP="004348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3E3434" w:rsidRDefault="001E3127" w:rsidP="003E343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生活科技教室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3E3434" w:rsidRDefault="001E3127" w:rsidP="003E343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林榮茂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1938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DA65F7" w:rsidRDefault="001E3127" w:rsidP="00DA65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許雅鈞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DA65F7" w:rsidRDefault="001E3127" w:rsidP="00DA65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生命教育議題探討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4348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111.04.14</w:t>
            </w:r>
          </w:p>
          <w:p w:rsidR="001E3127" w:rsidRDefault="001E3127" w:rsidP="004348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C50122" w:rsidRDefault="001E3127" w:rsidP="00C5012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203教室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1938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8790C" w:rsidRDefault="001E3127" w:rsidP="004348E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8790C">
              <w:rPr>
                <w:rFonts w:ascii="標楷體" w:eastAsia="標楷體" w:hAnsi="標楷體" w:hint="eastAsia"/>
              </w:rPr>
              <w:t>王怡方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(地理)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4348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動盪的西亞與北非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4348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111年5月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1938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DA65F7" w:rsidRDefault="001E3127" w:rsidP="00DA65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褚奕榕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111年5月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1938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057BA2" w:rsidRDefault="001E3127" w:rsidP="00057BA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林淑婷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健教</w:t>
            </w:r>
          </w:p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(體育)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排球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057BA2" w:rsidRDefault="001E3127" w:rsidP="00057BA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111年5月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057BA2" w:rsidRDefault="001E3127" w:rsidP="00057BA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排球場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057BA2" w:rsidRDefault="001E3127" w:rsidP="00057BA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章順蓮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1938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73C6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章順蓮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73C6C" w:rsidRDefault="001E3127" w:rsidP="00B73C6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110學年度下學期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73C6C" w:rsidRDefault="001E3127" w:rsidP="00B73C6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林淑婷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1938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66171D" w:rsidRDefault="001E3127" w:rsidP="0066171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蔡瓊芬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81625C" w:rsidRDefault="001E3127" w:rsidP="0081625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日治時期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81625C" w:rsidRDefault="001E3127" w:rsidP="0081625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110學年度下學期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Pr="0081625C" w:rsidRDefault="001E3127" w:rsidP="008162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林奇貞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127" w:rsidTr="001E3127">
        <w:trPr>
          <w:trHeight w:val="5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2A1DC8" w:rsidRDefault="001E3127" w:rsidP="002A1DC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蘇育芳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2A1DC8" w:rsidRDefault="001E3127" w:rsidP="002A1DC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國一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B44A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81625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2A1DC8" w:rsidRDefault="001E3127" w:rsidP="002A1DC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110學年度下學期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127" w:rsidRPr="002A1DC8" w:rsidRDefault="001E3127" w:rsidP="002A1DC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表演藝術教室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127" w:rsidRDefault="001E3127" w:rsidP="008162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27" w:rsidRPr="00BC29F8" w:rsidRDefault="001E3127" w:rsidP="00B44A3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E1353" w:rsidRDefault="00AE1353" w:rsidP="00AE1353">
      <w:pPr>
        <w:rPr>
          <w:rFonts w:ascii="新細明體" w:hAnsi="新細明體"/>
        </w:rPr>
      </w:pPr>
      <w:r>
        <w:rPr>
          <w:rFonts w:hint="eastAsia"/>
        </w:rPr>
        <w:t>備註：</w:t>
      </w:r>
      <w:r>
        <w:rPr>
          <w:rFonts w:hint="eastAsia"/>
        </w:rPr>
        <w:t>1.</w:t>
      </w:r>
      <w:r>
        <w:rPr>
          <w:rFonts w:hint="eastAsia"/>
        </w:rPr>
        <w:t>規劃下學期公開觀課之教師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請依照上學期課表進行預填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有調整需求時再通知教</w:t>
      </w:r>
      <w:r w:rsidR="00E701DF">
        <w:rPr>
          <w:rFonts w:hint="eastAsia"/>
        </w:rPr>
        <w:t>研</w:t>
      </w:r>
      <w:r>
        <w:rPr>
          <w:rFonts w:hint="eastAsia"/>
        </w:rPr>
        <w:t>組即可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感謝</w:t>
      </w:r>
      <w:r>
        <w:rPr>
          <w:rFonts w:ascii="新細明體" w:hAnsi="新細明體" w:hint="eastAsia"/>
        </w:rPr>
        <w:t>！</w:t>
      </w:r>
    </w:p>
    <w:p w:rsidR="00A833C3" w:rsidRDefault="00AE1353" w:rsidP="003D5BCF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2.每位老師授課二科目以上,得擇一科目公開授課。</w:t>
      </w:r>
    </w:p>
    <w:p w:rsidR="00124125" w:rsidRDefault="00124125" w:rsidP="003D5BCF">
      <w:pPr>
        <w:rPr>
          <w:rFonts w:ascii="新細明體" w:hAnsi="新細明體"/>
        </w:rPr>
      </w:pPr>
    </w:p>
    <w:p w:rsidR="00124125" w:rsidRDefault="00124125" w:rsidP="003D5BCF">
      <w:pPr>
        <w:rPr>
          <w:rFonts w:ascii="新細明體" w:hAnsi="新細明體"/>
        </w:rPr>
      </w:pPr>
    </w:p>
    <w:p w:rsidR="00124125" w:rsidRDefault="00124125" w:rsidP="003D5BCF">
      <w:pPr>
        <w:rPr>
          <w:rFonts w:ascii="新細明體" w:hAnsi="新細明體"/>
        </w:rPr>
      </w:pPr>
    </w:p>
    <w:p w:rsidR="00A833C3" w:rsidRPr="00271AAC" w:rsidRDefault="00A833C3" w:rsidP="00A833C3">
      <w:pPr>
        <w:pStyle w:val="a3"/>
        <w:overflowPunct w:val="0"/>
        <w:spacing w:before="6"/>
        <w:jc w:val="center"/>
        <w:rPr>
          <w:rFonts w:ascii="標楷體" w:eastAsia="標楷體" w:hAnsi="標楷體"/>
        </w:rPr>
      </w:pPr>
      <w:r w:rsidRPr="00271AAC">
        <w:rPr>
          <w:rFonts w:ascii="標楷體" w:eastAsia="標楷體" w:hAnsi="標楷體"/>
          <w:b/>
          <w:sz w:val="32"/>
          <w:szCs w:val="32"/>
        </w:rPr>
        <w:lastRenderedPageBreak/>
        <w:t>高雄市立</w:t>
      </w:r>
      <w:r>
        <w:rPr>
          <w:rFonts w:ascii="標楷體" w:eastAsia="標楷體" w:hAnsi="標楷體"/>
          <w:b/>
          <w:sz w:val="32"/>
          <w:szCs w:val="32"/>
        </w:rPr>
        <w:t>鼓山</w:t>
      </w:r>
      <w:r w:rsidRPr="00271AAC">
        <w:rPr>
          <w:rFonts w:ascii="標楷體" w:eastAsia="標楷體" w:hAnsi="標楷體"/>
          <w:b/>
          <w:sz w:val="32"/>
          <w:szCs w:val="32"/>
        </w:rPr>
        <w:t>高中＿</w:t>
      </w:r>
      <w:r w:rsidRPr="005059F3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104541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Pr="00271AAC">
        <w:rPr>
          <w:rFonts w:ascii="標楷體" w:eastAsia="標楷體" w:hAnsi="標楷體"/>
          <w:b/>
          <w:sz w:val="32"/>
          <w:szCs w:val="32"/>
        </w:rPr>
        <w:t>＿學年度校長及教師公開授課時間規劃表</w:t>
      </w:r>
      <w:r>
        <w:rPr>
          <w:rFonts w:ascii="標楷體" w:eastAsia="標楷體" w:hAnsi="標楷體" w:hint="eastAsia"/>
          <w:b/>
          <w:sz w:val="32"/>
          <w:szCs w:val="32"/>
        </w:rPr>
        <w:t>(高中)</w:t>
      </w:r>
    </w:p>
    <w:tbl>
      <w:tblPr>
        <w:tblW w:w="499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200"/>
        <w:gridCol w:w="1529"/>
        <w:gridCol w:w="1360"/>
        <w:gridCol w:w="2268"/>
        <w:gridCol w:w="1558"/>
        <w:gridCol w:w="1307"/>
        <w:gridCol w:w="1511"/>
        <w:gridCol w:w="1922"/>
        <w:gridCol w:w="1481"/>
      </w:tblGrid>
      <w:tr w:rsidR="003B7A38" w:rsidRPr="00685528" w:rsidTr="008873BB">
        <w:trPr>
          <w:trHeight w:val="454"/>
        </w:trPr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7C5AAE">
            <w:pPr>
              <w:pStyle w:val="a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85528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7C5AAE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授課人員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3B7A38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授課班級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7C5AAE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領域名稱</w:t>
            </w:r>
          </w:p>
        </w:tc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7C5AAE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教學單元</w:t>
            </w:r>
          </w:p>
        </w:tc>
        <w:tc>
          <w:tcPr>
            <w:tcW w:w="1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7C5AAE">
            <w:pPr>
              <w:pStyle w:val="a5"/>
              <w:ind w:left="558" w:hanging="558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教學觀察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7C5AAE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觀課人員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833C3" w:rsidRPr="00685528" w:rsidRDefault="00A833C3" w:rsidP="007C5AAE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w w:val="95"/>
                <w:sz w:val="24"/>
                <w:szCs w:val="24"/>
              </w:rPr>
              <w:t>備註</w:t>
            </w:r>
          </w:p>
        </w:tc>
      </w:tr>
      <w:tr w:rsidR="003B7A38" w:rsidTr="008873BB">
        <w:trPr>
          <w:trHeight w:val="567"/>
        </w:trPr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Default="00A833C3" w:rsidP="007C5AAE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Default="00A833C3" w:rsidP="007C5AAE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5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Default="00A833C3" w:rsidP="007C5AAE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Default="00A833C3" w:rsidP="007C5AAE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Default="00A833C3" w:rsidP="007C5AAE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7C5AAE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A833C3" w:rsidRPr="00685528" w:rsidRDefault="00A833C3" w:rsidP="007C5AAE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(上學期)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7C5AAE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A833C3" w:rsidRPr="00685528" w:rsidRDefault="00A833C3" w:rsidP="007C5AAE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(下學期)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5528" w:rsidRDefault="00A833C3" w:rsidP="007C5AAE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地點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Default="00A833C3" w:rsidP="007C5AAE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833C3" w:rsidRDefault="00A833C3" w:rsidP="007C5AAE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</w:tr>
      <w:tr w:rsidR="003B7A38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5A3FEA" w:rsidP="007C5AAE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3F6616" w:rsidP="003F66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李翊寧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3F6616" w:rsidP="003F6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052" w:rsidRDefault="003F6616" w:rsidP="00A90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052" w:rsidRDefault="003F6616" w:rsidP="003F6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鴻門宴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616" w:rsidRDefault="003F6616" w:rsidP="003F66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110.9.15</w:t>
            </w:r>
          </w:p>
          <w:p w:rsidR="000C0052" w:rsidRDefault="003F6616" w:rsidP="003F6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第3節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0C0052" w:rsidP="00A908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3F6616" w:rsidP="003F6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607教室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052" w:rsidRDefault="003F6616" w:rsidP="003F6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鄭曉鳳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2" w:rsidRDefault="000C0052" w:rsidP="007C5A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7A38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5A3FEA" w:rsidP="007C5A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9F3215" w:rsidP="003F66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廖敏宏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3F6616" w:rsidP="00DC2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052" w:rsidRDefault="003F6616" w:rsidP="00DC2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052" w:rsidRPr="003F6616" w:rsidRDefault="003F6616" w:rsidP="003F6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三角函數圖形的平移與伸縮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3F6616" w:rsidP="00DC2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110.9.17</w:t>
            </w:r>
          </w:p>
          <w:p w:rsidR="003F6616" w:rsidRDefault="003F6616" w:rsidP="00DC2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0C0052" w:rsidP="00DC2A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3F6616" w:rsidP="00DC2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052" w:rsidRDefault="003F6616" w:rsidP="00DC2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黃煥升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2" w:rsidRDefault="000C0052" w:rsidP="007C5A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51E4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E4" w:rsidRDefault="005A3FEA" w:rsidP="007C5A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E4" w:rsidRPr="008751E4" w:rsidRDefault="008751E4" w:rsidP="008751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鄭公勛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E4" w:rsidRDefault="008751E4" w:rsidP="00DC2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E4" w:rsidRDefault="008751E4" w:rsidP="00DC2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E4" w:rsidRPr="008751E4" w:rsidRDefault="008751E4" w:rsidP="008751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楷書結構練習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E4" w:rsidRDefault="008751E4" w:rsidP="00DC2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110.09.23</w:t>
            </w:r>
          </w:p>
          <w:p w:rsidR="008751E4" w:rsidRDefault="008751E4" w:rsidP="00DC2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第7節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E4" w:rsidRDefault="008751E4" w:rsidP="00DC2A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E4" w:rsidRPr="00190AF3" w:rsidRDefault="00190AF3" w:rsidP="00190AF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美術教室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E4" w:rsidRPr="00190AF3" w:rsidRDefault="00190AF3" w:rsidP="00190AF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蔡毓玲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E4" w:rsidRDefault="008751E4" w:rsidP="007C5A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406B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06B" w:rsidRDefault="005A3FEA" w:rsidP="007C5A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06B" w:rsidRPr="009E406B" w:rsidRDefault="009E406B" w:rsidP="009E40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謝幸芳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06B" w:rsidRDefault="009E406B" w:rsidP="007C5A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06B" w:rsidRDefault="009E406B" w:rsidP="007C5A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06B" w:rsidRPr="009E406B" w:rsidRDefault="009E406B" w:rsidP="009E406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1-1隨機變數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06B" w:rsidRDefault="009E406B" w:rsidP="005A0B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110.09.27</w:t>
            </w:r>
          </w:p>
          <w:p w:rsidR="009E406B" w:rsidRDefault="009E406B" w:rsidP="005A0B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06B" w:rsidRDefault="009E406B" w:rsidP="007C5A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06B" w:rsidRDefault="009E406B" w:rsidP="005A0B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606教室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06B" w:rsidRPr="009E406B" w:rsidRDefault="009E406B" w:rsidP="009E40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陳坤賢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Default="009E406B" w:rsidP="007C5A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7A38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5A3FEA" w:rsidP="007C5A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5A0BE5" w:rsidP="005A0BE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鄭凱鴻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5A0BE5" w:rsidP="007C5A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052" w:rsidRDefault="005A0BE5" w:rsidP="007C5A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052" w:rsidRPr="00476B7E" w:rsidRDefault="005A0BE5" w:rsidP="005A0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Lesson 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5" w:rsidRDefault="005A0BE5" w:rsidP="005A0B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110.9.27</w:t>
            </w:r>
          </w:p>
          <w:p w:rsidR="000C0052" w:rsidRDefault="005A0BE5" w:rsidP="005A0B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第6節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0C0052" w:rsidP="007C5A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5A0BE5" w:rsidP="005A0B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505教室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052" w:rsidRPr="00476B7E" w:rsidRDefault="005A0BE5" w:rsidP="005A0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湯惠媛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2" w:rsidRDefault="000C0052" w:rsidP="007C5A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6E18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E18" w:rsidRDefault="005A3FEA" w:rsidP="00837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E18" w:rsidRPr="00CD6E18" w:rsidRDefault="00CD6E18" w:rsidP="00CD6E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黃煥升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E18" w:rsidRDefault="00CD6E18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E18" w:rsidRDefault="00CD6E18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E18" w:rsidRPr="00CD6E18" w:rsidRDefault="00CD6E18" w:rsidP="00CD6E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正餘弦函數的疊合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E18" w:rsidRDefault="00CD6E18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110.09.30</w:t>
            </w:r>
          </w:p>
          <w:p w:rsidR="00CD6E18" w:rsidRDefault="00CD6E18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E18" w:rsidRDefault="00CD6E18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E18" w:rsidRDefault="00B21991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505教室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E18" w:rsidRPr="00B21991" w:rsidRDefault="00B21991" w:rsidP="00B2199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傅文權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18" w:rsidRDefault="00CD6E18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22C8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2C8" w:rsidRDefault="005A3FEA" w:rsidP="00837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2C8" w:rsidRPr="005522C8" w:rsidRDefault="005522C8" w:rsidP="005522C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陳毓書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2C8" w:rsidRDefault="005522C8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2C8" w:rsidRDefault="005522C8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2C8" w:rsidRPr="005522C8" w:rsidRDefault="005522C8" w:rsidP="005522C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2月2日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2C8" w:rsidRDefault="005522C8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110.10.01</w:t>
            </w:r>
          </w:p>
          <w:p w:rsidR="005522C8" w:rsidRDefault="005522C8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2C8" w:rsidRDefault="005522C8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2C8" w:rsidRDefault="00736B1B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404教室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2C8" w:rsidRPr="00736B1B" w:rsidRDefault="00736B1B" w:rsidP="00736B1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廖淑芬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C8" w:rsidRDefault="005522C8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4652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652" w:rsidRDefault="005A3FEA" w:rsidP="00837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652" w:rsidRPr="00654652" w:rsidRDefault="00654652" w:rsidP="0065465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張愛珍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652" w:rsidRDefault="00654652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652" w:rsidRDefault="00654652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652" w:rsidRPr="00654652" w:rsidRDefault="00654652" w:rsidP="006546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三角函數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652" w:rsidRDefault="00654652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110.10.01</w:t>
            </w:r>
          </w:p>
          <w:p w:rsidR="00654652" w:rsidRDefault="00654652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652" w:rsidRDefault="00654652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652" w:rsidRDefault="00654652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509教室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652" w:rsidRPr="00654652" w:rsidRDefault="00654652" w:rsidP="0065465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鄭凱鴻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52" w:rsidRDefault="00654652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34B3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B3" w:rsidRDefault="005A3FEA" w:rsidP="00837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B3" w:rsidRPr="00C834B3" w:rsidRDefault="00C834B3" w:rsidP="00C834B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廖淑芬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B3" w:rsidRDefault="00C834B3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4B3" w:rsidRDefault="00C834B3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4B3" w:rsidRPr="00C834B3" w:rsidRDefault="00C834B3" w:rsidP="00C834B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戰爭與和平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B3" w:rsidRDefault="00354563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110.10.01</w:t>
            </w:r>
          </w:p>
          <w:p w:rsidR="00354563" w:rsidRDefault="00354563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B3" w:rsidRDefault="00C834B3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B3" w:rsidRPr="00C70067" w:rsidRDefault="00C70067" w:rsidP="00C7006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504教室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4B3" w:rsidRPr="00C70067" w:rsidRDefault="00C70067" w:rsidP="00C7006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陳毓書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B3" w:rsidRDefault="00C834B3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7A38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5A3FEA" w:rsidP="00837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8873BB" w:rsidP="008873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沈瑞波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8873BB" w:rsidP="008873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052" w:rsidRDefault="008873BB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052" w:rsidRDefault="008873BB" w:rsidP="008873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體適能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BB" w:rsidRDefault="008873BB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110.10.4</w:t>
            </w:r>
          </w:p>
          <w:p w:rsidR="000C0052" w:rsidRDefault="008873BB" w:rsidP="008873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0C0052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8873BB" w:rsidP="008873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操埸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052" w:rsidRDefault="000C0052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2" w:rsidRDefault="000C0052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C2D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C2D" w:rsidRDefault="005A3FEA" w:rsidP="00837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C2D" w:rsidRPr="003D1C2D" w:rsidRDefault="003D1C2D" w:rsidP="003D1C2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吳敏菁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C2D" w:rsidRDefault="003D1C2D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C2D" w:rsidRDefault="003D1C2D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C2D" w:rsidRPr="002378E4" w:rsidRDefault="003D1C2D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第二單元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C2D" w:rsidRDefault="003D1C2D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110.10.04</w:t>
            </w:r>
          </w:p>
          <w:p w:rsidR="003D1C2D" w:rsidRDefault="003D1C2D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C2D" w:rsidRDefault="003D1C2D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C2D" w:rsidRDefault="003D1C2D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5樓美術教室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C2D" w:rsidRPr="002378E4" w:rsidRDefault="00DB187B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蔡毓玲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2D" w:rsidRDefault="003D1C2D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22AD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2AD" w:rsidRDefault="005A3FEA" w:rsidP="00893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2AD" w:rsidRPr="00D922AD" w:rsidRDefault="00D922AD" w:rsidP="00D922A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陳坤賢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2AD" w:rsidRDefault="00D922AD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2AD" w:rsidRDefault="00D922AD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2AD" w:rsidRPr="00D922AD" w:rsidRDefault="00D922AD" w:rsidP="00D922A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1-1 隨機變數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2AD" w:rsidRDefault="00C533DD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110.10.04</w:t>
            </w:r>
          </w:p>
          <w:p w:rsidR="00C533DD" w:rsidRDefault="00C533DD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2AD" w:rsidRDefault="00D922AD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2AD" w:rsidRPr="00C533DD" w:rsidRDefault="00C533DD" w:rsidP="00C533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605教室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2AD" w:rsidRPr="00C533DD" w:rsidRDefault="00C533DD" w:rsidP="00C533D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黃怡燁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Default="00D922AD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419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419" w:rsidRDefault="005A3FEA" w:rsidP="00893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419" w:rsidRPr="00956419" w:rsidRDefault="00956419" w:rsidP="009564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黃德倫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419" w:rsidRDefault="00956419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419" w:rsidRDefault="005A3FEA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419" w:rsidRPr="00956419" w:rsidRDefault="00956419" w:rsidP="0095641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移民社會的形成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419" w:rsidRDefault="00956419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110.10.05</w:t>
            </w:r>
          </w:p>
          <w:p w:rsidR="00956419" w:rsidRDefault="00956419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419" w:rsidRDefault="00956419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419" w:rsidRDefault="00136B52" w:rsidP="007C030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409教室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419" w:rsidRPr="00136B52" w:rsidRDefault="00136B52" w:rsidP="00136B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陳毓書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9" w:rsidRDefault="00956419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4585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85" w:rsidRDefault="005A3FEA" w:rsidP="00893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85" w:rsidRPr="00F84585" w:rsidRDefault="00F84585" w:rsidP="00F845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沈士元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85" w:rsidRDefault="00F84585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85" w:rsidRDefault="005A3FEA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</w:t>
            </w:r>
            <w:bookmarkStart w:id="0" w:name="_GoBack"/>
            <w:bookmarkEnd w:id="0"/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85" w:rsidRPr="00F84585" w:rsidRDefault="00F84585" w:rsidP="00F845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第一章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85" w:rsidRDefault="00F84585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110.10.06</w:t>
            </w:r>
          </w:p>
          <w:p w:rsidR="00F84585" w:rsidRDefault="00F84585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85" w:rsidRDefault="00F84585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85" w:rsidRPr="00F84585" w:rsidRDefault="00F84585" w:rsidP="00F845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社會探究教室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85" w:rsidRPr="00F84585" w:rsidRDefault="00F84585" w:rsidP="00F845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黃君儀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85" w:rsidRDefault="00F84585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00A4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0A4" w:rsidRDefault="005A3FEA" w:rsidP="00893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0A4" w:rsidRPr="00CB00A4" w:rsidRDefault="00CB00A4" w:rsidP="00CB00A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胡美月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0A4" w:rsidRDefault="00CB00A4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0A4" w:rsidRDefault="00CB00A4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0A4" w:rsidRPr="00CB00A4" w:rsidRDefault="00CB00A4" w:rsidP="00CB00A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二項分佈與幾何分佈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0A4" w:rsidRDefault="00CB00A4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110.10.7</w:t>
            </w:r>
          </w:p>
          <w:p w:rsidR="00CB00A4" w:rsidRDefault="00CB00A4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0A4" w:rsidRDefault="00CB00A4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0A4" w:rsidRPr="007C030C" w:rsidRDefault="007C030C" w:rsidP="007C030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601教室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0A4" w:rsidRPr="007C030C" w:rsidRDefault="007C030C" w:rsidP="007C030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陳坤賢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A4" w:rsidRDefault="00CB00A4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1E1E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1E" w:rsidRDefault="005A3FEA" w:rsidP="00893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1E" w:rsidRPr="00C41E1E" w:rsidRDefault="00C41E1E" w:rsidP="00C41E1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蔡毓玲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1E" w:rsidRDefault="00C41E1E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E1E" w:rsidRDefault="00C41E1E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E1E" w:rsidRPr="002378E4" w:rsidRDefault="00C41E1E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中國美術史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1E" w:rsidRDefault="00C41E1E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110.10.07</w:t>
            </w:r>
          </w:p>
          <w:p w:rsidR="00C41E1E" w:rsidRDefault="00C41E1E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1E" w:rsidRDefault="00C41E1E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1E" w:rsidRDefault="00C306ED" w:rsidP="007C030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508教室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E1E" w:rsidRPr="002378E4" w:rsidRDefault="00C306ED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趙怡昱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1E" w:rsidRDefault="00C41E1E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175D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75D" w:rsidRDefault="005A3FEA" w:rsidP="00893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75D" w:rsidRPr="008F175D" w:rsidRDefault="008F175D" w:rsidP="008F17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黃君儀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75D" w:rsidRDefault="008F175D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75D" w:rsidRDefault="008F175D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75D" w:rsidRPr="002378E4" w:rsidRDefault="008F175D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第二章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75D" w:rsidRDefault="008F175D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110.10.08</w:t>
            </w:r>
          </w:p>
          <w:p w:rsidR="008F175D" w:rsidRDefault="008F175D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75D" w:rsidRDefault="008F175D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75D" w:rsidRDefault="008F175D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607教室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75D" w:rsidRPr="008F175D" w:rsidRDefault="008F175D" w:rsidP="008F175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沈士元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5D" w:rsidRDefault="008F175D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2B28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B28" w:rsidRDefault="005A3FEA" w:rsidP="00893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B28" w:rsidRPr="00132B28" w:rsidRDefault="00132B28" w:rsidP="00132B2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洪銘湧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B28" w:rsidRDefault="00132B28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B28" w:rsidRDefault="00132B28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B28" w:rsidRPr="00132B28" w:rsidRDefault="00132B28" w:rsidP="00132B2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化學平衡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B28" w:rsidRDefault="00132B28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110.10.08</w:t>
            </w:r>
          </w:p>
          <w:p w:rsidR="00132B28" w:rsidRDefault="00132B28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B28" w:rsidRDefault="00132B28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B28" w:rsidRDefault="00A9492B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603教室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B28" w:rsidRPr="00A9492B" w:rsidRDefault="00A9492B" w:rsidP="00A9492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沈婉萍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8" w:rsidRDefault="00132B28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33EB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EB" w:rsidRDefault="005A3FEA" w:rsidP="00893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EB" w:rsidRPr="007633EB" w:rsidRDefault="007633EB" w:rsidP="007633E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凌依華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EB" w:rsidRDefault="007633EB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EB" w:rsidRDefault="007633EB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EB" w:rsidRPr="007633EB" w:rsidRDefault="007633EB" w:rsidP="007633E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桌球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EB" w:rsidRDefault="007633EB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110.10.12</w:t>
            </w:r>
          </w:p>
          <w:p w:rsidR="007633EB" w:rsidRDefault="007633EB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EB" w:rsidRDefault="007633EB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EB" w:rsidRDefault="007633EB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EB" w:rsidRPr="007633EB" w:rsidRDefault="007633EB" w:rsidP="007633EB">
            <w:pPr>
              <w:jc w:val="center"/>
              <w:rPr>
                <w:rFonts w:ascii="標楷體" w:eastAsia="標楷體" w:hAnsi="標楷體" w:cs="新細明體"/>
                <w:color w:val="202124"/>
                <w:szCs w:val="24"/>
              </w:rPr>
            </w:pPr>
            <w:r>
              <w:rPr>
                <w:rFonts w:ascii="標楷體" w:eastAsia="標楷體" w:hAnsi="標楷體" w:hint="eastAsia"/>
                <w:color w:val="202124"/>
              </w:rPr>
              <w:t>林建志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EB" w:rsidRDefault="007633EB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7A38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42D" w:rsidRDefault="005A3FEA" w:rsidP="00893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42D" w:rsidRPr="00C0642D" w:rsidRDefault="008873BB" w:rsidP="008873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徐金錚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42D" w:rsidRDefault="008873BB" w:rsidP="008873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高一多元選修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42D" w:rsidRDefault="008873BB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42D" w:rsidRPr="008873BB" w:rsidRDefault="008873BB" w:rsidP="008873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結合超音波與馬達模擬AEB緊急剎車系統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BB" w:rsidRDefault="008873BB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110.10.19</w:t>
            </w:r>
          </w:p>
          <w:p w:rsidR="00C0642D" w:rsidRDefault="008873BB" w:rsidP="008873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42D" w:rsidRDefault="00C0642D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42D" w:rsidRDefault="008873BB" w:rsidP="008873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弘毅樓3樓北面電腦教室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42D" w:rsidRDefault="008873BB" w:rsidP="008873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董明財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D" w:rsidRDefault="00C0642D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478E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78E" w:rsidRDefault="005A3FEA" w:rsidP="00893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78E" w:rsidRPr="001B478E" w:rsidRDefault="001B478E" w:rsidP="001B478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孫彥姝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78E" w:rsidRDefault="001B478E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78E" w:rsidRDefault="001B478E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78E" w:rsidRDefault="001B478E" w:rsidP="001B478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資源分配與</w:t>
            </w:r>
          </w:p>
          <w:p w:rsidR="001B478E" w:rsidRPr="001B478E" w:rsidRDefault="001B478E" w:rsidP="001B478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專業化生產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78E" w:rsidRDefault="001B478E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110.10.20</w:t>
            </w:r>
          </w:p>
          <w:p w:rsidR="001B478E" w:rsidRPr="001B478E" w:rsidRDefault="001B478E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78E" w:rsidRDefault="001B478E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78E" w:rsidRPr="00AB632B" w:rsidRDefault="00AB632B" w:rsidP="00AB632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508教室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78E" w:rsidRPr="00AB632B" w:rsidRDefault="00AB632B" w:rsidP="00AB632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林曉媺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8E" w:rsidRDefault="001B478E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2534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534" w:rsidRDefault="005A3FEA" w:rsidP="00893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534" w:rsidRPr="001B2534" w:rsidRDefault="001B2534" w:rsidP="001B253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林曉清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534" w:rsidRDefault="001B2534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534" w:rsidRDefault="001B2534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534" w:rsidRPr="001B2534" w:rsidRDefault="001B2534" w:rsidP="001B253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對數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534" w:rsidRDefault="001B2534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110.10.20</w:t>
            </w:r>
          </w:p>
          <w:p w:rsidR="001B2534" w:rsidRDefault="001B2534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534" w:rsidRDefault="001B2534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534" w:rsidRPr="001B2534" w:rsidRDefault="001B2534" w:rsidP="001B253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507教室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534" w:rsidRPr="001B2534" w:rsidRDefault="001B2534" w:rsidP="001B253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黃煥升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34" w:rsidRDefault="001B2534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26C9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A22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廖俞雲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6C9" w:rsidRDefault="00A226C9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6C9" w:rsidRDefault="00A226C9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26C9">
              <w:rPr>
                <w:rFonts w:ascii="標楷體" w:eastAsia="標楷體" w:hAnsi="標楷體" w:hint="eastAsia"/>
                <w:color w:val="000000"/>
              </w:rPr>
              <w:t>110.10.21</w:t>
            </w:r>
          </w:p>
          <w:p w:rsidR="00A226C9" w:rsidRDefault="00A226C9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26C9">
              <w:rPr>
                <w:rFonts w:ascii="標楷體" w:eastAsia="標楷體" w:hAnsi="標楷體" w:hint="eastAsia"/>
                <w:color w:val="000000"/>
              </w:rPr>
              <w:t xml:space="preserve"> 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Pr="00A226C9" w:rsidRDefault="00A226C9" w:rsidP="00A226C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社會探究教室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6C9" w:rsidRDefault="00A226C9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C9" w:rsidRDefault="00A226C9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6B62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B62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B62" w:rsidRPr="00D96B62" w:rsidRDefault="00D96B62" w:rsidP="00D96B6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林曉媺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B62" w:rsidRDefault="00D96B62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B62" w:rsidRDefault="00D96B62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B62" w:rsidRPr="00D96B62" w:rsidRDefault="00D96B62" w:rsidP="00D96B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三角函數的圖形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B62" w:rsidRDefault="00D96B62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110.10.22</w:t>
            </w:r>
          </w:p>
          <w:p w:rsidR="00D96B62" w:rsidRDefault="00D96B62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B62" w:rsidRDefault="00D96B62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B62" w:rsidRDefault="009B388F" w:rsidP="00A226C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508教室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B62" w:rsidRPr="002378E4" w:rsidRDefault="009B388F" w:rsidP="002378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孫彥姝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62" w:rsidRDefault="00D96B62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4454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54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54" w:rsidRPr="00CC4454" w:rsidRDefault="00CC4454" w:rsidP="00CC44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李和昌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54" w:rsidRDefault="00CC4454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454" w:rsidRDefault="00CC4454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454" w:rsidRPr="00CC4454" w:rsidRDefault="00CC4454" w:rsidP="00CC445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師說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54" w:rsidRDefault="00CC4454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110.10.22</w:t>
            </w:r>
          </w:p>
          <w:p w:rsidR="00CC4454" w:rsidRPr="00A226C9" w:rsidRDefault="00CC4454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54" w:rsidRDefault="00CC4454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54" w:rsidRDefault="00B94F7C" w:rsidP="00A226C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403教室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454" w:rsidRPr="002378E4" w:rsidRDefault="00B94F7C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林興浩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54" w:rsidRDefault="00CC4454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086B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6B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6B" w:rsidRPr="002D086B" w:rsidRDefault="002D086B" w:rsidP="002D08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賴嫻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6B" w:rsidRDefault="002D086B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6B" w:rsidRDefault="002D086B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地科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6B" w:rsidRPr="002D086B" w:rsidRDefault="002D086B" w:rsidP="002D086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資訊分析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6B" w:rsidRDefault="002F60FB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110.10.22</w:t>
            </w:r>
          </w:p>
          <w:p w:rsidR="002F60FB" w:rsidRDefault="002F60FB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6B" w:rsidRDefault="002D086B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FB" w:rsidRDefault="002F60FB" w:rsidP="002F60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四樓</w:t>
            </w:r>
          </w:p>
          <w:p w:rsidR="002D086B" w:rsidRPr="002F60FB" w:rsidRDefault="002F60FB" w:rsidP="002F60F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多功能教室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6B" w:rsidRPr="002F60FB" w:rsidRDefault="002F60FB" w:rsidP="002F60F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傅文權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6B" w:rsidRDefault="002D086B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689A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89A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89A" w:rsidRPr="00BF689A" w:rsidRDefault="00BF689A" w:rsidP="00BF689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黃瓊慧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89A" w:rsidRDefault="00BF689A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89A" w:rsidRDefault="00BF689A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89A" w:rsidRPr="00BF689A" w:rsidRDefault="00BF689A" w:rsidP="00BF689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澳洲、紐西蘭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89A" w:rsidRDefault="00BF689A" w:rsidP="0056288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110.10.25</w:t>
            </w:r>
          </w:p>
          <w:p w:rsidR="00BF689A" w:rsidRDefault="00BF689A" w:rsidP="0056288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89A" w:rsidRDefault="00BF689A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89A" w:rsidRPr="00BF689A" w:rsidRDefault="00BF689A" w:rsidP="00BF689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507教室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89A" w:rsidRPr="00BF689A" w:rsidRDefault="00BF689A" w:rsidP="00BF689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許麗兒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9A" w:rsidRDefault="00BF689A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288F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88F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88F" w:rsidRPr="0056288F" w:rsidRDefault="0056288F" w:rsidP="0056288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許麗兒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88F" w:rsidRDefault="0056288F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88F" w:rsidRDefault="0056288F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88F" w:rsidRDefault="0056288F" w:rsidP="00BB69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88F" w:rsidRDefault="0056288F" w:rsidP="0056288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110.10.26</w:t>
            </w:r>
          </w:p>
          <w:p w:rsidR="0056288F" w:rsidRDefault="0056288F" w:rsidP="0056288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第6節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88F" w:rsidRDefault="0056288F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88F" w:rsidRDefault="00243CC7" w:rsidP="00A226C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504教室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88F" w:rsidRPr="00243CC7" w:rsidRDefault="00243CC7" w:rsidP="00243CC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黃瓊慧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8F" w:rsidRDefault="0056288F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6961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961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961" w:rsidRPr="00BB6961" w:rsidRDefault="00BB6961" w:rsidP="00BB696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林興浩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961" w:rsidRDefault="00BB6961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961" w:rsidRDefault="00BB6961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961" w:rsidRPr="00BB6961" w:rsidRDefault="00BB6961" w:rsidP="00BB696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好奇的眼睛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961" w:rsidRDefault="00BB6961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110.10.27</w:t>
            </w:r>
          </w:p>
          <w:p w:rsidR="00BB6961" w:rsidRPr="00A226C9" w:rsidRDefault="00BB6961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961" w:rsidRDefault="00BB6961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961" w:rsidRDefault="00CC4454" w:rsidP="00A226C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601教室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961" w:rsidRPr="002378E4" w:rsidRDefault="00CC4454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李和昌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61" w:rsidRDefault="00BB6961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1E1A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E1A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E1A" w:rsidRPr="00021E1A" w:rsidRDefault="00021E1A" w:rsidP="00021E1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黃怡燁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E1A" w:rsidRDefault="00021E1A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E1A" w:rsidRDefault="00021E1A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E1A" w:rsidRPr="002378E4" w:rsidRDefault="00021E1A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閱讀素養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E1A" w:rsidRDefault="00021E1A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110.10.27</w:t>
            </w:r>
          </w:p>
          <w:p w:rsidR="00021E1A" w:rsidRDefault="00021E1A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E1A" w:rsidRDefault="00021E1A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E1A" w:rsidRDefault="00E81A52" w:rsidP="00A226C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406教室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E1A" w:rsidRPr="002378E4" w:rsidRDefault="00E81A52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陳坤賢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1A" w:rsidRDefault="00021E1A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94F7C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F7C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F7C" w:rsidRPr="00B94F7C" w:rsidRDefault="00B94F7C" w:rsidP="00B94F7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李學淵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F7C" w:rsidRDefault="008805E0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F7C" w:rsidRDefault="008805E0" w:rsidP="00241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F7C" w:rsidRDefault="00B94F7C" w:rsidP="00BB69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F7C" w:rsidRDefault="008805E0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110.10.28</w:t>
            </w:r>
          </w:p>
          <w:p w:rsidR="008805E0" w:rsidRDefault="008805E0" w:rsidP="008873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F7C" w:rsidRDefault="00B94F7C" w:rsidP="0024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F7C" w:rsidRDefault="00021E1A" w:rsidP="00A226C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402教室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F7C" w:rsidRPr="002378E4" w:rsidRDefault="00021E1A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林曉媺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7C" w:rsidRDefault="00B94F7C" w:rsidP="00217A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26C9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3059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劉育瑄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3059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6C9" w:rsidRDefault="00A226C9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6C9" w:rsidRPr="00B311BB" w:rsidRDefault="00B311BB" w:rsidP="00B311B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選舉參與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</w:t>
            </w:r>
            <w:r w:rsidR="00B311BB">
              <w:rPr>
                <w:rFonts w:ascii="標楷體" w:eastAsia="標楷體" w:hAnsi="標楷體" w:hint="eastAsia"/>
                <w:color w:val="000000"/>
              </w:rPr>
              <w:t>1.10</w:t>
            </w:r>
          </w:p>
          <w:p w:rsidR="00B311BB" w:rsidRDefault="00B311BB" w:rsidP="003059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3059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406教室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6C9" w:rsidRPr="002378E4" w:rsidRDefault="00955413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林京慧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C9" w:rsidRDefault="00A226C9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7D76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D76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D76" w:rsidRPr="00797D76" w:rsidRDefault="00797D76" w:rsidP="00797D7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郭俐蘭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D76" w:rsidRDefault="00797D76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D76" w:rsidRDefault="00797D76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D76" w:rsidRPr="00797D76" w:rsidRDefault="00797D76" w:rsidP="00797D7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探究與實作活動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D76" w:rsidRDefault="00E543D4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110.11.23</w:t>
            </w:r>
          </w:p>
          <w:p w:rsidR="00E543D4" w:rsidRDefault="00E543D4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D76" w:rsidRDefault="00797D76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D76" w:rsidRDefault="00797D76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D76" w:rsidRPr="00683406" w:rsidRDefault="00683406" w:rsidP="0068340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李芳茹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76" w:rsidRDefault="00797D76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15DC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5DC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5DC" w:rsidRPr="007D15DC" w:rsidRDefault="007D15DC" w:rsidP="007D15D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李芳茹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5DC" w:rsidRDefault="007D15DC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5DC" w:rsidRDefault="007D15DC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5DC" w:rsidRPr="007D15DC" w:rsidRDefault="007D15DC" w:rsidP="007D15D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探究與實作活動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5DC" w:rsidRDefault="007D15DC" w:rsidP="007D15D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110.11.23</w:t>
            </w:r>
          </w:p>
          <w:p w:rsidR="007D15DC" w:rsidRDefault="007D15DC" w:rsidP="007D15D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5DC" w:rsidRDefault="007D15DC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5DC" w:rsidRDefault="007D15DC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5DC" w:rsidRPr="007D15DC" w:rsidRDefault="007D15DC" w:rsidP="007D15D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郭俐蘭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DC" w:rsidRDefault="007D15DC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2E55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55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55" w:rsidRPr="00162E55" w:rsidRDefault="00162E55" w:rsidP="00162E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陳思齊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55" w:rsidRDefault="00162E55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E55" w:rsidRDefault="00162E55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E55" w:rsidRPr="001B11A9" w:rsidRDefault="001B11A9" w:rsidP="001B11A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燭之武退秦師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55" w:rsidRDefault="001B11A9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110.12.09</w:t>
            </w:r>
          </w:p>
          <w:p w:rsidR="001B11A9" w:rsidRDefault="001B11A9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第8節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55" w:rsidRDefault="00162E55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55" w:rsidRDefault="00C176B6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501教室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E55" w:rsidRDefault="00162E55" w:rsidP="00FE42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55" w:rsidRDefault="00162E55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329D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29D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29D" w:rsidRPr="00FB329D" w:rsidRDefault="00FB329D" w:rsidP="00FB32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顏端緻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29D" w:rsidRDefault="00FB329D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29D" w:rsidRDefault="00FB329D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29D" w:rsidRPr="00FB329D" w:rsidRDefault="00FB329D" w:rsidP="00FB32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燭之武退秦師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29D" w:rsidRDefault="00D7105E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110.12.14</w:t>
            </w:r>
          </w:p>
          <w:p w:rsidR="00D7105E" w:rsidRDefault="00D7105E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29D" w:rsidRDefault="00FB329D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29D" w:rsidRDefault="00FE421A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508教室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29D" w:rsidRPr="002378E4" w:rsidRDefault="00FE421A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陳慧娥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9D" w:rsidRDefault="00FB329D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1E1A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E1A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37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E1A" w:rsidRPr="00021E1A" w:rsidRDefault="00021E1A" w:rsidP="00021E1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陳慧娥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E1A" w:rsidRDefault="00021E1A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E1A" w:rsidRDefault="00021E1A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E1A" w:rsidRDefault="00021E1A" w:rsidP="00021E1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項脊軒志</w:t>
            </w:r>
          </w:p>
          <w:p w:rsidR="00021E1A" w:rsidRDefault="00021E1A" w:rsidP="00021E1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E1A" w:rsidRDefault="00021E1A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110.12.15</w:t>
            </w:r>
          </w:p>
          <w:p w:rsidR="00021E1A" w:rsidRDefault="00021E1A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E1A" w:rsidRDefault="00021E1A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E1A" w:rsidRDefault="00021E1A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401教室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E1A" w:rsidRPr="002378E4" w:rsidRDefault="00021E1A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顏端緻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1A" w:rsidRDefault="00021E1A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7DE1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DE1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DE1" w:rsidRPr="00F87DE1" w:rsidRDefault="00F87DE1" w:rsidP="00F87DE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林美玲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DE1" w:rsidRDefault="00F87DE1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DE1" w:rsidRDefault="00F87DE1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DE1" w:rsidRPr="00F87DE1" w:rsidRDefault="00F87DE1" w:rsidP="00F87D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排球對打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DE1" w:rsidRDefault="00F87DE1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110.12.17</w:t>
            </w:r>
          </w:p>
          <w:p w:rsidR="00F87DE1" w:rsidRDefault="00F87DE1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DE1" w:rsidRDefault="00F87DE1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DE1" w:rsidRPr="00557E92" w:rsidRDefault="00557E92" w:rsidP="00557E9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排球場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DE1" w:rsidRPr="00557E92" w:rsidRDefault="00557E92" w:rsidP="00557E92">
            <w:pPr>
              <w:jc w:val="center"/>
              <w:rPr>
                <w:rFonts w:ascii="標楷體" w:eastAsia="標楷體" w:hAnsi="標楷體" w:cs="新細明體"/>
                <w:color w:val="202124"/>
                <w:szCs w:val="24"/>
              </w:rPr>
            </w:pPr>
            <w:r>
              <w:rPr>
                <w:rFonts w:ascii="標楷體" w:eastAsia="標楷體" w:hAnsi="標楷體" w:hint="eastAsia"/>
                <w:color w:val="202124"/>
              </w:rPr>
              <w:t>林建志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1" w:rsidRDefault="00F87DE1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1DBE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DBE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DBE" w:rsidRPr="00FD1DBE" w:rsidRDefault="00FD1DBE" w:rsidP="00FD1DB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楊明恩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DBE" w:rsidRDefault="00FD1DBE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DBE" w:rsidRDefault="00FD1DBE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DBE" w:rsidRDefault="00FD1DBE" w:rsidP="00FD1D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臨終關懷-談死亡、</w:t>
            </w:r>
          </w:p>
          <w:p w:rsidR="00FD1DBE" w:rsidRPr="00FD1DBE" w:rsidRDefault="00FD1DBE" w:rsidP="00FD1DB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安樂死、安寧療護、器官捐贈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DBE" w:rsidRDefault="00CA3D5E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110.12.23</w:t>
            </w:r>
          </w:p>
          <w:p w:rsidR="00CA3D5E" w:rsidRPr="00CA3D5E" w:rsidRDefault="00CA3D5E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DBE" w:rsidRDefault="00FD1DBE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DBE" w:rsidRDefault="00CA3D5E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406教室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8E4" w:rsidRDefault="002378E4" w:rsidP="00CA3D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陳又華</w:t>
            </w:r>
          </w:p>
          <w:p w:rsidR="00FD1DBE" w:rsidRPr="00CA3D5E" w:rsidRDefault="00CA3D5E" w:rsidP="00CA3D5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葉雅婷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BE" w:rsidRDefault="00FD1DBE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76B6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6B6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6B6" w:rsidRPr="00C176B6" w:rsidRDefault="00C176B6" w:rsidP="00C176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許惠華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6B6" w:rsidRDefault="00C176B6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6B6" w:rsidRDefault="00C176B6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6B6" w:rsidRDefault="00C176B6" w:rsidP="00021E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6B6" w:rsidRDefault="00C176B6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110.12.24</w:t>
            </w:r>
          </w:p>
          <w:p w:rsidR="00C176B6" w:rsidRDefault="00C176B6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6B6" w:rsidRDefault="00C176B6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6B6" w:rsidRDefault="00C176B6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405教室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8E4" w:rsidRDefault="002378E4" w:rsidP="00C176B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柴瑞芝</w:t>
            </w:r>
          </w:p>
          <w:p w:rsidR="00C176B6" w:rsidRPr="00C176B6" w:rsidRDefault="00C176B6" w:rsidP="00C176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余孟樵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6B6" w:rsidRDefault="00C176B6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2362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362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362" w:rsidRPr="00822362" w:rsidRDefault="00822362" w:rsidP="0082236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黃子堯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362" w:rsidRDefault="00822362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362" w:rsidRDefault="00822362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362" w:rsidRPr="00822362" w:rsidRDefault="00822362" w:rsidP="008223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公民投票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362" w:rsidRDefault="00822362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110.12.30</w:t>
            </w:r>
          </w:p>
          <w:p w:rsidR="00822362" w:rsidRDefault="00822362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362" w:rsidRDefault="00822362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362" w:rsidRPr="00822362" w:rsidRDefault="00822362" w:rsidP="008223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607教室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362" w:rsidRDefault="00673EA5" w:rsidP="00673EA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劉育瑄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62" w:rsidRDefault="00822362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1DBE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DBE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DBE" w:rsidRPr="00FD1DBE" w:rsidRDefault="00FD1DBE" w:rsidP="00FD1DB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陳又華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DBE" w:rsidRDefault="00FD1DBE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DBE" w:rsidRDefault="00FD1DBE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DBE" w:rsidRPr="00FD1DBE" w:rsidRDefault="00FD1DBE" w:rsidP="00FD1DB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價值思辨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DBE" w:rsidRDefault="00FD1DBE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110.12.30</w:t>
            </w:r>
          </w:p>
          <w:p w:rsidR="00FD1DBE" w:rsidRDefault="00FD1DBE" w:rsidP="00305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DBE" w:rsidRDefault="00FD1DBE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DBE" w:rsidRDefault="00FD1DBE" w:rsidP="008223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401教室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8E4" w:rsidRDefault="002378E4" w:rsidP="002378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楊明恩</w:t>
            </w:r>
          </w:p>
          <w:p w:rsidR="00FD1DBE" w:rsidRPr="002378E4" w:rsidRDefault="00FD1DBE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葉雅婷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BE" w:rsidRDefault="00FD1DBE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766E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6E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6E" w:rsidRPr="00D5766E" w:rsidRDefault="00D5766E" w:rsidP="00D5766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葉雅婷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6E" w:rsidRDefault="00D5766E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66E" w:rsidRDefault="00D5766E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66E" w:rsidRPr="00D5766E" w:rsidRDefault="00D5766E" w:rsidP="00D5766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夜泊-在生活中貼近自我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6E" w:rsidRPr="00D5766E" w:rsidRDefault="00D5766E" w:rsidP="00D5766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110年12月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6E" w:rsidRDefault="00D5766E" w:rsidP="00C346E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6E" w:rsidRPr="00D5766E" w:rsidRDefault="00D5766E" w:rsidP="00D5766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408教室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66E" w:rsidRPr="00D5766E" w:rsidRDefault="00D5766E" w:rsidP="00D5766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楊明恩、陳又華、歐玲吟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6E" w:rsidRDefault="00D5766E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7E42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E42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E42" w:rsidRPr="00527E42" w:rsidRDefault="00527E42" w:rsidP="00527E4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鄭曉鳳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E42" w:rsidRDefault="00527E42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E42" w:rsidRDefault="00527E42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E42" w:rsidRPr="002378E4" w:rsidRDefault="00527E42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文學選讀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E42" w:rsidRDefault="00527E42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E42" w:rsidRDefault="00527E42" w:rsidP="00C346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111.03.08</w:t>
            </w:r>
          </w:p>
          <w:p w:rsidR="00527E42" w:rsidRDefault="00527E42" w:rsidP="00C346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第2節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E42" w:rsidRDefault="00165973" w:rsidP="009554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605教室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E42" w:rsidRPr="002378E4" w:rsidRDefault="00165973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李翊寧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42" w:rsidRDefault="00527E42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41D8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1D8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1D8" w:rsidRPr="00CA41D8" w:rsidRDefault="00CA41D8" w:rsidP="00CA41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湯惠媛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1D8" w:rsidRDefault="00CA41D8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1D8" w:rsidRDefault="00CA41D8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1D8" w:rsidRPr="002227D6" w:rsidRDefault="002227D6" w:rsidP="002227D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英文閱讀與寫作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1D8" w:rsidRDefault="00CA41D8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1D8" w:rsidRPr="002227D6" w:rsidRDefault="002227D6" w:rsidP="002227D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111年3月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1D8" w:rsidRPr="002227D6" w:rsidRDefault="002227D6" w:rsidP="002227D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601教室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8E4" w:rsidRDefault="002378E4" w:rsidP="008F01A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謝金英</w:t>
            </w:r>
          </w:p>
          <w:p w:rsidR="00CA41D8" w:rsidRPr="008F01A3" w:rsidRDefault="008F01A3" w:rsidP="008F01A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陳美伶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D8" w:rsidRDefault="00CA41D8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5B00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B00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B00" w:rsidRPr="004C5B00" w:rsidRDefault="004C5B00" w:rsidP="004C5B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林京慧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B00" w:rsidRPr="004C5B00" w:rsidRDefault="004C5B00" w:rsidP="004C5B0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401~405任選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B00" w:rsidRDefault="004C5B00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B00" w:rsidRPr="004C5B00" w:rsidRDefault="004C5B00" w:rsidP="004C5B0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第2冊第1課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B00" w:rsidRDefault="004C5B00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B00" w:rsidRDefault="004C5B00" w:rsidP="002227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111年3月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B00" w:rsidRDefault="004C5B00" w:rsidP="002227D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B00" w:rsidRPr="002378E4" w:rsidRDefault="004C5B00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劉育瑄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00" w:rsidRDefault="004C5B00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E80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80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80" w:rsidRPr="00C47E80" w:rsidRDefault="00C47E80" w:rsidP="00C47E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李國政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80" w:rsidRDefault="00C47E80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80" w:rsidRDefault="00C47E80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80" w:rsidRPr="00C47E80" w:rsidRDefault="00C47E80" w:rsidP="00C47E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浮葉法變因分析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80" w:rsidRDefault="00C47E80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80" w:rsidRDefault="00C47E80" w:rsidP="00C346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111.04.15</w:t>
            </w:r>
          </w:p>
          <w:p w:rsidR="00C47E80" w:rsidRDefault="00C47E80" w:rsidP="00C346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第5節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80" w:rsidRPr="00C47E80" w:rsidRDefault="00C47E80" w:rsidP="00C47E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物理實驗室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80" w:rsidRPr="00C47E80" w:rsidRDefault="00C47E80" w:rsidP="00C47E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羅婉慈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80" w:rsidRDefault="00C47E80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26C9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C346E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羅婉慈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955413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6C9" w:rsidRDefault="00A226C9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6C9" w:rsidRPr="00955413" w:rsidRDefault="00955413" w:rsidP="0095541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探究與實作活動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C346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111年4月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Pr="00955413" w:rsidRDefault="00955413" w:rsidP="0095541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物理實驗室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6C9" w:rsidRPr="00955413" w:rsidRDefault="00955413" w:rsidP="0095541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李國政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C9" w:rsidRDefault="00A226C9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76B6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6B6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6B6" w:rsidRPr="00C176B6" w:rsidRDefault="00C176B6" w:rsidP="00C176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陳美伶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6B6" w:rsidRDefault="00C176B6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6B6" w:rsidRDefault="00C176B6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6B6" w:rsidRPr="00C176B6" w:rsidRDefault="00C176B6" w:rsidP="00C176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基礎教學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6B6" w:rsidRDefault="00C176B6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6B6" w:rsidRDefault="00C176B6" w:rsidP="00C346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111年4月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6B6" w:rsidRDefault="00C176B6" w:rsidP="009554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409教室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8E4" w:rsidRDefault="002378E4" w:rsidP="00C176B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湯惠媛</w:t>
            </w:r>
          </w:p>
          <w:p w:rsidR="00C176B6" w:rsidRPr="00C176B6" w:rsidRDefault="00C176B6" w:rsidP="00C176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謝金英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6B6" w:rsidRDefault="00C176B6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113A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13A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13A" w:rsidRPr="00AC113A" w:rsidRDefault="00AC113A" w:rsidP="00AC113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李秋萍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13A" w:rsidRPr="00AC113A" w:rsidRDefault="00AC113A" w:rsidP="00AC113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401,405,409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13A" w:rsidRDefault="00AC113A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13A" w:rsidRPr="00AC113A" w:rsidRDefault="00AC113A" w:rsidP="00AC113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第二冊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13A" w:rsidRDefault="00AC113A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13A" w:rsidRDefault="00AC113A" w:rsidP="00C346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111年4月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13A" w:rsidRDefault="00AC113A" w:rsidP="0095541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13A" w:rsidRPr="00AC113A" w:rsidRDefault="00AC113A" w:rsidP="00AC113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黃蕙鄉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3A" w:rsidRDefault="00AC113A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346E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46E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46E" w:rsidRPr="009C346E" w:rsidRDefault="009C346E" w:rsidP="009C346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黃蕙鄉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46E" w:rsidRDefault="009C346E" w:rsidP="00AC113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46E" w:rsidRDefault="009C346E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46E" w:rsidRPr="009C346E" w:rsidRDefault="009C346E" w:rsidP="009C346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都市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46E" w:rsidRDefault="009C346E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46E" w:rsidRDefault="009C346E" w:rsidP="00C346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111年4月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46E" w:rsidRPr="009C346E" w:rsidRDefault="009C346E" w:rsidP="009C346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404教室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46E" w:rsidRPr="009C346E" w:rsidRDefault="009C346E" w:rsidP="009C346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李秋萍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E" w:rsidRDefault="009C346E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0895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895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895" w:rsidRPr="00AE0895" w:rsidRDefault="00AE0895" w:rsidP="00AE089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馮美玲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895" w:rsidRDefault="00AE0895" w:rsidP="00AC113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895" w:rsidRDefault="00AE0895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895" w:rsidRPr="00AE0895" w:rsidRDefault="00AE0895" w:rsidP="00AE089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古蹟風景彩墨教學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895" w:rsidRDefault="00AE0895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895" w:rsidRDefault="00AE0895" w:rsidP="00C346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111年4月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895" w:rsidRDefault="00AE0895" w:rsidP="00AE08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弘毅二樓</w:t>
            </w:r>
          </w:p>
          <w:p w:rsidR="00AE0895" w:rsidRPr="00AE0895" w:rsidRDefault="00AE0895" w:rsidP="00AE089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美術教室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895" w:rsidRPr="00D74415" w:rsidRDefault="00D74415" w:rsidP="00D744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朱俊勳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95" w:rsidRDefault="00AE0895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7037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37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37" w:rsidRPr="004F7037" w:rsidRDefault="004F7037" w:rsidP="004F703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謝金英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37" w:rsidRDefault="004F7037" w:rsidP="00F9408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606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037" w:rsidRDefault="004F7037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037" w:rsidRPr="004F7037" w:rsidRDefault="004F7037" w:rsidP="004F703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閱讀寫作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37" w:rsidRDefault="004F7037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37" w:rsidRPr="004F7037" w:rsidRDefault="004F7037" w:rsidP="004F703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111.05.10第三節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37" w:rsidRDefault="00CE6521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606教室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8E4" w:rsidRDefault="002378E4" w:rsidP="0034099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陳美伶</w:t>
            </w:r>
          </w:p>
          <w:p w:rsidR="004F7037" w:rsidRPr="00340997" w:rsidRDefault="00340997" w:rsidP="0034099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湯惠媛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37" w:rsidRDefault="004F7037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26C9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Pr="00FF23F4" w:rsidRDefault="00FF23F4" w:rsidP="00FF23F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錢韻竹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Pr="00F94089" w:rsidRDefault="00FF23F4" w:rsidP="00F9408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602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6C9" w:rsidRDefault="00FF23F4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6C9" w:rsidRPr="002378E4" w:rsidRDefault="00FF23F4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文學選讀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FF23F4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111.05.25</w:t>
            </w:r>
          </w:p>
          <w:p w:rsidR="00FF23F4" w:rsidRDefault="00FF23F4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第2節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162E55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6C9" w:rsidRPr="002378E4" w:rsidRDefault="00162E55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沈婉萍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C9" w:rsidRDefault="00A226C9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3B1F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1F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1F" w:rsidRPr="00AA3B1F" w:rsidRDefault="00AA3B1F" w:rsidP="00AA3B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歐玲吟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1F" w:rsidRDefault="00AA3B1F" w:rsidP="00F9408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205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B1F" w:rsidRDefault="00AA3B1F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B1F" w:rsidRPr="002378E4" w:rsidRDefault="00AA3B1F" w:rsidP="002378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衣物收納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1F" w:rsidRDefault="00AA3B1F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1F" w:rsidRPr="00AA3B1F" w:rsidRDefault="00AA3B1F" w:rsidP="00AA3B1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111年5月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1F" w:rsidRPr="00AA3B1F" w:rsidRDefault="00AA3B1F" w:rsidP="00AA3B1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縫紉教室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B1F" w:rsidRDefault="00AA3B1F" w:rsidP="00162E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1F" w:rsidRDefault="00AA3B1F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26C9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Pr="00857662" w:rsidRDefault="00857662" w:rsidP="0085766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傅文權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857662" w:rsidP="00F9408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6C9" w:rsidRDefault="00857662" w:rsidP="0086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6C9" w:rsidRPr="00857662" w:rsidRDefault="00857662" w:rsidP="008576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論證建模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6C9" w:rsidRDefault="00A226C9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662" w:rsidRDefault="00857662" w:rsidP="008576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自然科</w:t>
            </w:r>
          </w:p>
          <w:p w:rsidR="00A226C9" w:rsidRPr="00857662" w:rsidRDefault="00857662" w:rsidP="008576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探究教室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6C9" w:rsidRPr="00857662" w:rsidRDefault="00857662" w:rsidP="0085766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C9" w:rsidRDefault="00A226C9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7AA7" w:rsidTr="008873BB">
        <w:trPr>
          <w:trHeight w:val="56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AA7" w:rsidRDefault="005A3FEA" w:rsidP="003E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AA7" w:rsidRPr="00D87AA7" w:rsidRDefault="00D87AA7" w:rsidP="00D87AA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沈婉萍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AA7" w:rsidRDefault="00D87AA7" w:rsidP="00F9408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A7" w:rsidRDefault="00D87AA7" w:rsidP="00D87A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A7" w:rsidRPr="00D87AA7" w:rsidRDefault="00D87AA7" w:rsidP="00D87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實驗模組操作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AA7" w:rsidRDefault="00D87AA7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AA7" w:rsidRDefault="00D87AA7" w:rsidP="0086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AA7" w:rsidRPr="009C64C0" w:rsidRDefault="009C64C0" w:rsidP="009C64C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生物實驗室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A7" w:rsidRPr="009C64C0" w:rsidRDefault="009C64C0" w:rsidP="009C64C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洪銘湧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A7" w:rsidRDefault="00D87AA7" w:rsidP="00837E4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833C3" w:rsidRDefault="00A833C3" w:rsidP="00A833C3">
      <w:pPr>
        <w:rPr>
          <w:rFonts w:ascii="新細明體" w:hAnsi="新細明體"/>
        </w:rPr>
      </w:pPr>
      <w:r>
        <w:rPr>
          <w:rFonts w:hint="eastAsia"/>
        </w:rPr>
        <w:t>備註：</w:t>
      </w:r>
      <w:r>
        <w:rPr>
          <w:rFonts w:hint="eastAsia"/>
        </w:rPr>
        <w:t>1.</w:t>
      </w:r>
      <w:r>
        <w:rPr>
          <w:rFonts w:hint="eastAsia"/>
        </w:rPr>
        <w:t>規劃下學期公開觀課之教師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請依照上學期課表進行預填</w:t>
      </w:r>
      <w:r>
        <w:rPr>
          <w:rFonts w:ascii="新細明體" w:hAnsi="新細明體" w:hint="eastAsia"/>
        </w:rPr>
        <w:t>，</w:t>
      </w:r>
      <w:r w:rsidR="00E701DF">
        <w:rPr>
          <w:rFonts w:hint="eastAsia"/>
        </w:rPr>
        <w:t>有調整需求時再通知教研</w:t>
      </w:r>
      <w:r>
        <w:rPr>
          <w:rFonts w:hint="eastAsia"/>
        </w:rPr>
        <w:t>組即可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感謝</w:t>
      </w:r>
      <w:r>
        <w:rPr>
          <w:rFonts w:ascii="新細明體" w:hAnsi="新細明體" w:hint="eastAsia"/>
        </w:rPr>
        <w:t>！</w:t>
      </w:r>
    </w:p>
    <w:p w:rsidR="00A833C3" w:rsidRDefault="00A833C3" w:rsidP="00A833C3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2.每位老師授課二科目以上,得擇一科目公開授課。</w:t>
      </w:r>
    </w:p>
    <w:p w:rsidR="00A833C3" w:rsidRPr="00A833C3" w:rsidRDefault="00A833C3" w:rsidP="00AE1353">
      <w:pPr>
        <w:rPr>
          <w:rFonts w:ascii="新細明體" w:hAnsi="新細明體"/>
        </w:rPr>
      </w:pPr>
    </w:p>
    <w:sectPr w:rsidR="00A833C3" w:rsidRPr="00A833C3" w:rsidSect="00AE1353">
      <w:footerReference w:type="default" r:id="rId7"/>
      <w:pgSz w:w="16838" w:h="11906" w:orient="landscape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1D" w:rsidRDefault="00941A1D">
      <w:r>
        <w:separator/>
      </w:r>
    </w:p>
  </w:endnote>
  <w:endnote w:type="continuationSeparator" w:id="0">
    <w:p w:rsidR="00941A1D" w:rsidRDefault="0094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53" w:rsidRDefault="00AE1353">
    <w:pPr>
      <w:pStyle w:val="a3"/>
      <w:overflowPunct w:val="0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AA11D5" wp14:editId="147AD79F">
              <wp:simplePos x="0" y="0"/>
              <wp:positionH relativeFrom="page">
                <wp:posOffset>3761105</wp:posOffset>
              </wp:positionH>
              <wp:positionV relativeFrom="page">
                <wp:posOffset>10165715</wp:posOffset>
              </wp:positionV>
              <wp:extent cx="128270" cy="177165"/>
              <wp:effectExtent l="0" t="0" r="5080" b="13335"/>
              <wp:wrapNone/>
              <wp:docPr id="14" name="文字方塊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27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E1353" w:rsidRDefault="00AE1353">
                          <w:pPr>
                            <w:pStyle w:val="a3"/>
                            <w:overflowPunct w:val="0"/>
                            <w:spacing w:line="264" w:lineRule="exact"/>
                            <w:ind w:left="40"/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5A3FEA">
                            <w:rPr>
                              <w:rFonts w:ascii="Calibri" w:hAnsi="Calibri" w:cs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4" o:spid="_x0000_s1026" type="#_x0000_t202" style="position:absolute;margin-left:296.15pt;margin-top:800.45pt;width:10.1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" filled="f" stroked="f">
              <v:path arrowok="t"/>
              <v:textbox inset="0,0,0,0">
                <w:txbxContent>
                  <w:p w:rsidR="00AE1353" w:rsidRDefault="00AE1353">
                    <w:pPr>
                      <w:pStyle w:val="a3"/>
                      <w:overflowPunct w:val="0"/>
                      <w:spacing w:line="264" w:lineRule="exact"/>
                      <w:ind w:left="40"/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 w:rsidR="005A3FEA">
                      <w:rPr>
                        <w:rFonts w:ascii="Calibri" w:hAnsi="Calibri" w:cs="Calibri"/>
                        <w:noProof/>
                      </w:rPr>
                      <w:t>1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1D" w:rsidRDefault="00941A1D">
      <w:r>
        <w:separator/>
      </w:r>
    </w:p>
  </w:footnote>
  <w:footnote w:type="continuationSeparator" w:id="0">
    <w:p w:rsidR="00941A1D" w:rsidRDefault="00941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53"/>
    <w:rsid w:val="00021E1A"/>
    <w:rsid w:val="000254F5"/>
    <w:rsid w:val="000432A1"/>
    <w:rsid w:val="00044864"/>
    <w:rsid w:val="00057BA2"/>
    <w:rsid w:val="000610BD"/>
    <w:rsid w:val="00061E1E"/>
    <w:rsid w:val="000C0052"/>
    <w:rsid w:val="000E00C0"/>
    <w:rsid w:val="000F6AEE"/>
    <w:rsid w:val="00104541"/>
    <w:rsid w:val="00124125"/>
    <w:rsid w:val="00132B28"/>
    <w:rsid w:val="00136B52"/>
    <w:rsid w:val="00145272"/>
    <w:rsid w:val="00162E55"/>
    <w:rsid w:val="00165973"/>
    <w:rsid w:val="00190AF3"/>
    <w:rsid w:val="001B11A9"/>
    <w:rsid w:val="001B2534"/>
    <w:rsid w:val="001B478E"/>
    <w:rsid w:val="001C1215"/>
    <w:rsid w:val="001D0B36"/>
    <w:rsid w:val="001E3127"/>
    <w:rsid w:val="001F0091"/>
    <w:rsid w:val="002227D6"/>
    <w:rsid w:val="002378E4"/>
    <w:rsid w:val="00243CC7"/>
    <w:rsid w:val="002612FF"/>
    <w:rsid w:val="002A1CF3"/>
    <w:rsid w:val="002A1DC8"/>
    <w:rsid w:val="002A6833"/>
    <w:rsid w:val="002B22CB"/>
    <w:rsid w:val="002D086B"/>
    <w:rsid w:val="002D4D11"/>
    <w:rsid w:val="002E320E"/>
    <w:rsid w:val="002F60FB"/>
    <w:rsid w:val="00305980"/>
    <w:rsid w:val="00314E01"/>
    <w:rsid w:val="00321EFB"/>
    <w:rsid w:val="00330745"/>
    <w:rsid w:val="00335973"/>
    <w:rsid w:val="00340997"/>
    <w:rsid w:val="00354563"/>
    <w:rsid w:val="0037336A"/>
    <w:rsid w:val="0037617A"/>
    <w:rsid w:val="003B7A38"/>
    <w:rsid w:val="003C6C7F"/>
    <w:rsid w:val="003D1C2D"/>
    <w:rsid w:val="003D5BCF"/>
    <w:rsid w:val="003E3434"/>
    <w:rsid w:val="003F5732"/>
    <w:rsid w:val="003F6616"/>
    <w:rsid w:val="00413EF2"/>
    <w:rsid w:val="004163F8"/>
    <w:rsid w:val="00426A75"/>
    <w:rsid w:val="004348E7"/>
    <w:rsid w:val="00476B7E"/>
    <w:rsid w:val="00494BCD"/>
    <w:rsid w:val="004C5B00"/>
    <w:rsid w:val="004D4277"/>
    <w:rsid w:val="004F1B77"/>
    <w:rsid w:val="004F1D70"/>
    <w:rsid w:val="004F681B"/>
    <w:rsid w:val="004F7037"/>
    <w:rsid w:val="005059F3"/>
    <w:rsid w:val="00527E42"/>
    <w:rsid w:val="00532622"/>
    <w:rsid w:val="005360CB"/>
    <w:rsid w:val="0053793D"/>
    <w:rsid w:val="005522C8"/>
    <w:rsid w:val="00557E92"/>
    <w:rsid w:val="0056288F"/>
    <w:rsid w:val="00575A55"/>
    <w:rsid w:val="00585788"/>
    <w:rsid w:val="005A0BE5"/>
    <w:rsid w:val="005A3FEA"/>
    <w:rsid w:val="005B1358"/>
    <w:rsid w:val="005B41D9"/>
    <w:rsid w:val="005B4B8B"/>
    <w:rsid w:val="005B653B"/>
    <w:rsid w:val="005C2389"/>
    <w:rsid w:val="0063634A"/>
    <w:rsid w:val="00654652"/>
    <w:rsid w:val="0066171D"/>
    <w:rsid w:val="0066510A"/>
    <w:rsid w:val="00673EA5"/>
    <w:rsid w:val="00683406"/>
    <w:rsid w:val="00687CDE"/>
    <w:rsid w:val="006A04C7"/>
    <w:rsid w:val="006B53B0"/>
    <w:rsid w:val="006C00F4"/>
    <w:rsid w:val="006D3A4B"/>
    <w:rsid w:val="006E2E80"/>
    <w:rsid w:val="006F7B09"/>
    <w:rsid w:val="00703D86"/>
    <w:rsid w:val="00712D09"/>
    <w:rsid w:val="00716CA0"/>
    <w:rsid w:val="00736B1B"/>
    <w:rsid w:val="0074087F"/>
    <w:rsid w:val="007428D7"/>
    <w:rsid w:val="007633EB"/>
    <w:rsid w:val="0077026E"/>
    <w:rsid w:val="00775FE8"/>
    <w:rsid w:val="00797D76"/>
    <w:rsid w:val="007C030C"/>
    <w:rsid w:val="007D15DC"/>
    <w:rsid w:val="007E1590"/>
    <w:rsid w:val="007E4C2B"/>
    <w:rsid w:val="007E518D"/>
    <w:rsid w:val="007F5504"/>
    <w:rsid w:val="0081625C"/>
    <w:rsid w:val="00820DA2"/>
    <w:rsid w:val="00822362"/>
    <w:rsid w:val="008236A9"/>
    <w:rsid w:val="00826618"/>
    <w:rsid w:val="00837E42"/>
    <w:rsid w:val="00857662"/>
    <w:rsid w:val="008671CB"/>
    <w:rsid w:val="008751E4"/>
    <w:rsid w:val="008805E0"/>
    <w:rsid w:val="008873BB"/>
    <w:rsid w:val="008A6352"/>
    <w:rsid w:val="008C0AD8"/>
    <w:rsid w:val="008E3B80"/>
    <w:rsid w:val="008F01A3"/>
    <w:rsid w:val="008F175D"/>
    <w:rsid w:val="009052B3"/>
    <w:rsid w:val="009160CF"/>
    <w:rsid w:val="009252BE"/>
    <w:rsid w:val="009258CD"/>
    <w:rsid w:val="00941A1D"/>
    <w:rsid w:val="00955413"/>
    <w:rsid w:val="00956419"/>
    <w:rsid w:val="0096685E"/>
    <w:rsid w:val="009B388F"/>
    <w:rsid w:val="009C346E"/>
    <w:rsid w:val="009C64C0"/>
    <w:rsid w:val="009E406B"/>
    <w:rsid w:val="009F066E"/>
    <w:rsid w:val="009F3215"/>
    <w:rsid w:val="009F54C8"/>
    <w:rsid w:val="00A06BE8"/>
    <w:rsid w:val="00A14828"/>
    <w:rsid w:val="00A226C9"/>
    <w:rsid w:val="00A70BEA"/>
    <w:rsid w:val="00A833C3"/>
    <w:rsid w:val="00A9492B"/>
    <w:rsid w:val="00AA3B1F"/>
    <w:rsid w:val="00AB632B"/>
    <w:rsid w:val="00AC113A"/>
    <w:rsid w:val="00AC772E"/>
    <w:rsid w:val="00AD7BF5"/>
    <w:rsid w:val="00AE0895"/>
    <w:rsid w:val="00AE1353"/>
    <w:rsid w:val="00AE4294"/>
    <w:rsid w:val="00B04E8C"/>
    <w:rsid w:val="00B21991"/>
    <w:rsid w:val="00B311BB"/>
    <w:rsid w:val="00B4153D"/>
    <w:rsid w:val="00B44A35"/>
    <w:rsid w:val="00B54509"/>
    <w:rsid w:val="00B642DA"/>
    <w:rsid w:val="00B73C6C"/>
    <w:rsid w:val="00B752AF"/>
    <w:rsid w:val="00B8790C"/>
    <w:rsid w:val="00B94F7C"/>
    <w:rsid w:val="00BB6961"/>
    <w:rsid w:val="00BC29F8"/>
    <w:rsid w:val="00BF689A"/>
    <w:rsid w:val="00C0642D"/>
    <w:rsid w:val="00C14599"/>
    <w:rsid w:val="00C176B6"/>
    <w:rsid w:val="00C25A04"/>
    <w:rsid w:val="00C306ED"/>
    <w:rsid w:val="00C346E8"/>
    <w:rsid w:val="00C35CCD"/>
    <w:rsid w:val="00C41E1E"/>
    <w:rsid w:val="00C47E80"/>
    <w:rsid w:val="00C50122"/>
    <w:rsid w:val="00C533DD"/>
    <w:rsid w:val="00C53BE4"/>
    <w:rsid w:val="00C657AC"/>
    <w:rsid w:val="00C70067"/>
    <w:rsid w:val="00C7021B"/>
    <w:rsid w:val="00C74092"/>
    <w:rsid w:val="00C827FC"/>
    <w:rsid w:val="00C834B3"/>
    <w:rsid w:val="00C91D14"/>
    <w:rsid w:val="00CA3D5E"/>
    <w:rsid w:val="00CA41D8"/>
    <w:rsid w:val="00CB00A4"/>
    <w:rsid w:val="00CC4454"/>
    <w:rsid w:val="00CD6E18"/>
    <w:rsid w:val="00CE371C"/>
    <w:rsid w:val="00CE6521"/>
    <w:rsid w:val="00CF1B28"/>
    <w:rsid w:val="00D1611A"/>
    <w:rsid w:val="00D23901"/>
    <w:rsid w:val="00D37C5F"/>
    <w:rsid w:val="00D54189"/>
    <w:rsid w:val="00D5766E"/>
    <w:rsid w:val="00D7105E"/>
    <w:rsid w:val="00D74415"/>
    <w:rsid w:val="00D84B64"/>
    <w:rsid w:val="00D8728D"/>
    <w:rsid w:val="00D87AA7"/>
    <w:rsid w:val="00D922AD"/>
    <w:rsid w:val="00D948FE"/>
    <w:rsid w:val="00D95B7A"/>
    <w:rsid w:val="00D96B62"/>
    <w:rsid w:val="00DA3E32"/>
    <w:rsid w:val="00DA65F7"/>
    <w:rsid w:val="00DB187B"/>
    <w:rsid w:val="00DC4EAA"/>
    <w:rsid w:val="00DF38F6"/>
    <w:rsid w:val="00DF472A"/>
    <w:rsid w:val="00E342D4"/>
    <w:rsid w:val="00E543D4"/>
    <w:rsid w:val="00E67274"/>
    <w:rsid w:val="00E701DF"/>
    <w:rsid w:val="00E81A52"/>
    <w:rsid w:val="00E91110"/>
    <w:rsid w:val="00E940CC"/>
    <w:rsid w:val="00EA5509"/>
    <w:rsid w:val="00ED7080"/>
    <w:rsid w:val="00ED7BF3"/>
    <w:rsid w:val="00EF28DA"/>
    <w:rsid w:val="00F07C26"/>
    <w:rsid w:val="00F429AC"/>
    <w:rsid w:val="00F74EBD"/>
    <w:rsid w:val="00F84585"/>
    <w:rsid w:val="00F87DE1"/>
    <w:rsid w:val="00F94089"/>
    <w:rsid w:val="00FB329D"/>
    <w:rsid w:val="00FD1DBE"/>
    <w:rsid w:val="00FE421A"/>
    <w:rsid w:val="00FF1043"/>
    <w:rsid w:val="00FF23F4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135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uiPriority w:val="99"/>
    <w:rsid w:val="00AE1353"/>
    <w:rPr>
      <w:rFonts w:ascii="Times New Roman" w:eastAsia="新細明體" w:hAnsi="Times New Roman" w:cs="Times New Roman"/>
      <w:szCs w:val="24"/>
    </w:rPr>
  </w:style>
  <w:style w:type="paragraph" w:styleId="a5">
    <w:name w:val="No Spacing"/>
    <w:link w:val="a6"/>
    <w:qFormat/>
    <w:rsid w:val="00AE1353"/>
    <w:rPr>
      <w:rFonts w:ascii="Calibri" w:eastAsia="新細明體" w:hAnsi="Calibri" w:cs="Times New Roman"/>
      <w:kern w:val="0"/>
      <w:sz w:val="22"/>
    </w:rPr>
  </w:style>
  <w:style w:type="character" w:customStyle="1" w:styleId="a6">
    <w:name w:val="無間距 字元"/>
    <w:link w:val="a5"/>
    <w:rsid w:val="00AE1353"/>
    <w:rPr>
      <w:rFonts w:ascii="Calibri" w:eastAsia="新細明體" w:hAnsi="Calibri" w:cs="Times New Roman"/>
      <w:kern w:val="0"/>
      <w:sz w:val="22"/>
    </w:rPr>
  </w:style>
  <w:style w:type="paragraph" w:customStyle="1" w:styleId="TableParagraph">
    <w:name w:val="Table Paragraph"/>
    <w:basedOn w:val="a"/>
    <w:rsid w:val="00AE1353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C7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409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40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135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uiPriority w:val="99"/>
    <w:rsid w:val="00AE1353"/>
    <w:rPr>
      <w:rFonts w:ascii="Times New Roman" w:eastAsia="新細明體" w:hAnsi="Times New Roman" w:cs="Times New Roman"/>
      <w:szCs w:val="24"/>
    </w:rPr>
  </w:style>
  <w:style w:type="paragraph" w:styleId="a5">
    <w:name w:val="No Spacing"/>
    <w:link w:val="a6"/>
    <w:qFormat/>
    <w:rsid w:val="00AE1353"/>
    <w:rPr>
      <w:rFonts w:ascii="Calibri" w:eastAsia="新細明體" w:hAnsi="Calibri" w:cs="Times New Roman"/>
      <w:kern w:val="0"/>
      <w:sz w:val="22"/>
    </w:rPr>
  </w:style>
  <w:style w:type="character" w:customStyle="1" w:styleId="a6">
    <w:name w:val="無間距 字元"/>
    <w:link w:val="a5"/>
    <w:rsid w:val="00AE1353"/>
    <w:rPr>
      <w:rFonts w:ascii="Calibri" w:eastAsia="新細明體" w:hAnsi="Calibri" w:cs="Times New Roman"/>
      <w:kern w:val="0"/>
      <w:sz w:val="22"/>
    </w:rPr>
  </w:style>
  <w:style w:type="paragraph" w:customStyle="1" w:styleId="TableParagraph">
    <w:name w:val="Table Paragraph"/>
    <w:basedOn w:val="a"/>
    <w:rsid w:val="00AE1353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C7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409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40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780</Words>
  <Characters>4452</Characters>
  <Application>Microsoft Office Word</Application>
  <DocSecurity>0</DocSecurity>
  <Lines>37</Lines>
  <Paragraphs>10</Paragraphs>
  <ScaleCrop>false</ScaleCrop>
  <Company>s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khedu</dc:creator>
  <cp:lastModifiedBy>user1</cp:lastModifiedBy>
  <cp:revision>153</cp:revision>
  <dcterms:created xsi:type="dcterms:W3CDTF">2021-09-30T03:40:00Z</dcterms:created>
  <dcterms:modified xsi:type="dcterms:W3CDTF">2021-09-30T09:09:00Z</dcterms:modified>
</cp:coreProperties>
</file>